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343AC" w:rsidRDefault="008F50FE" w:rsidP="008F50FE">
      <w:pPr>
        <w:spacing w:after="0" w:line="240" w:lineRule="auto"/>
        <w:jc w:val="center"/>
        <w:rPr>
          <w:rFonts w:ascii="Times New Roman" w:hAnsi="Times New Roman"/>
          <w:b/>
          <w:color w:val="000000"/>
          <w:sz w:val="24"/>
          <w:szCs w:val="24"/>
        </w:rPr>
      </w:pPr>
      <w:r>
        <w:rPr>
          <w:rFonts w:ascii="Times New Roman" w:hAnsi="Times New Roman"/>
          <w:b/>
          <w:color w:val="000000"/>
          <w:sz w:val="24"/>
          <w:szCs w:val="24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68pt;height:615pt">
            <v:imagedata r:id="rId9" o:title="Ибрагимова Л.А.7-10."/>
          </v:shape>
        </w:pict>
      </w:r>
    </w:p>
    <w:p w:rsidR="008F50FE" w:rsidRDefault="008F50FE" w:rsidP="008F50FE">
      <w:pPr>
        <w:spacing w:after="0" w:line="240" w:lineRule="auto"/>
        <w:jc w:val="center"/>
        <w:rPr>
          <w:rFonts w:ascii="Times New Roman" w:hAnsi="Times New Roman"/>
          <w:b/>
          <w:color w:val="000000"/>
          <w:sz w:val="24"/>
          <w:szCs w:val="24"/>
        </w:rPr>
      </w:pPr>
    </w:p>
    <w:p w:rsidR="008F50FE" w:rsidRDefault="008F50FE" w:rsidP="008F50FE">
      <w:pPr>
        <w:spacing w:after="0" w:line="240" w:lineRule="auto"/>
        <w:jc w:val="center"/>
        <w:rPr>
          <w:rFonts w:ascii="Times New Roman" w:hAnsi="Times New Roman"/>
          <w:b/>
          <w:color w:val="000000"/>
          <w:sz w:val="24"/>
          <w:szCs w:val="24"/>
        </w:rPr>
      </w:pPr>
    </w:p>
    <w:p w:rsidR="008F50FE" w:rsidRDefault="008F50FE" w:rsidP="008F50FE">
      <w:pPr>
        <w:spacing w:after="0" w:line="240" w:lineRule="auto"/>
        <w:jc w:val="center"/>
        <w:rPr>
          <w:rFonts w:ascii="Times New Roman" w:hAnsi="Times New Roman"/>
          <w:b/>
          <w:color w:val="000000"/>
          <w:sz w:val="24"/>
          <w:szCs w:val="24"/>
        </w:rPr>
      </w:pPr>
    </w:p>
    <w:p w:rsidR="008F50FE" w:rsidRDefault="008F50FE" w:rsidP="008F50FE">
      <w:pPr>
        <w:spacing w:after="0" w:line="240" w:lineRule="auto"/>
        <w:jc w:val="center"/>
        <w:rPr>
          <w:rFonts w:ascii="Times New Roman" w:hAnsi="Times New Roman"/>
          <w:b/>
          <w:color w:val="000000"/>
          <w:sz w:val="24"/>
          <w:szCs w:val="24"/>
        </w:rPr>
      </w:pPr>
    </w:p>
    <w:p w:rsidR="008F50FE" w:rsidRDefault="008F50FE" w:rsidP="008F50FE">
      <w:pPr>
        <w:spacing w:after="0" w:line="240" w:lineRule="auto"/>
        <w:jc w:val="center"/>
        <w:rPr>
          <w:rFonts w:ascii="Times New Roman" w:hAnsi="Times New Roman"/>
          <w:b/>
          <w:color w:val="000000"/>
          <w:sz w:val="24"/>
          <w:szCs w:val="24"/>
        </w:rPr>
      </w:pPr>
    </w:p>
    <w:p w:rsidR="008F50FE" w:rsidRPr="00F343AC" w:rsidRDefault="008F50FE" w:rsidP="008F50FE">
      <w:pPr>
        <w:spacing w:after="0" w:line="240" w:lineRule="auto"/>
        <w:jc w:val="center"/>
        <w:rPr>
          <w:rFonts w:ascii="Times New Roman" w:hAnsi="Times New Roman"/>
        </w:rPr>
      </w:pPr>
      <w:bookmarkStart w:id="0" w:name="_GoBack"/>
      <w:bookmarkEnd w:id="0"/>
    </w:p>
    <w:p w:rsidR="00F343AC" w:rsidRDefault="00F343AC" w:rsidP="003D2D0D">
      <w:pPr>
        <w:widowControl w:val="0"/>
        <w:tabs>
          <w:tab w:val="left" w:pos="710"/>
        </w:tabs>
        <w:autoSpaceDE w:val="0"/>
        <w:autoSpaceDN w:val="0"/>
        <w:adjustRightInd w:val="0"/>
        <w:spacing w:line="240" w:lineRule="auto"/>
        <w:jc w:val="center"/>
        <w:rPr>
          <w:rFonts w:ascii="Times New Roman CYR" w:eastAsia="Times New Roman" w:hAnsi="Times New Roman CYR" w:cs="Times New Roman CYR"/>
          <w:b/>
          <w:iCs/>
          <w:sz w:val="24"/>
          <w:szCs w:val="24"/>
          <w:lang w:eastAsia="ru-RU"/>
        </w:rPr>
      </w:pPr>
    </w:p>
    <w:p w:rsidR="006D3633" w:rsidRPr="006D3633" w:rsidRDefault="006D3633" w:rsidP="003D2D0D">
      <w:pPr>
        <w:widowControl w:val="0"/>
        <w:tabs>
          <w:tab w:val="left" w:pos="710"/>
        </w:tabs>
        <w:autoSpaceDE w:val="0"/>
        <w:autoSpaceDN w:val="0"/>
        <w:adjustRightInd w:val="0"/>
        <w:spacing w:line="240" w:lineRule="auto"/>
        <w:jc w:val="center"/>
        <w:rPr>
          <w:rFonts w:ascii="Times New Roman CYR" w:eastAsia="Times New Roman" w:hAnsi="Times New Roman CYR" w:cs="Times New Roman CYR"/>
          <w:b/>
          <w:iCs/>
          <w:sz w:val="24"/>
          <w:szCs w:val="24"/>
          <w:lang w:eastAsia="ru-RU"/>
        </w:rPr>
      </w:pPr>
      <w:r w:rsidRPr="006D3633">
        <w:rPr>
          <w:rFonts w:ascii="Times New Roman CYR" w:eastAsia="Times New Roman" w:hAnsi="Times New Roman CYR" w:cs="Times New Roman CYR"/>
          <w:b/>
          <w:iCs/>
          <w:sz w:val="24"/>
          <w:szCs w:val="24"/>
          <w:lang w:eastAsia="ru-RU"/>
        </w:rPr>
        <w:lastRenderedPageBreak/>
        <w:t>Нормативно-правовая основа</w:t>
      </w:r>
    </w:p>
    <w:p w:rsidR="006D3633" w:rsidRPr="006D3633" w:rsidRDefault="006D3633" w:rsidP="003D2D0D">
      <w:pPr>
        <w:widowControl w:val="0"/>
        <w:tabs>
          <w:tab w:val="left" w:pos="710"/>
        </w:tabs>
        <w:autoSpaceDE w:val="0"/>
        <w:autoSpaceDN w:val="0"/>
        <w:adjustRightInd w:val="0"/>
        <w:spacing w:line="240" w:lineRule="auto"/>
        <w:jc w:val="both"/>
        <w:rPr>
          <w:rFonts w:ascii="Times New Roman CYR" w:eastAsia="Times New Roman" w:hAnsi="Times New Roman CYR" w:cs="Times New Roman CYR"/>
          <w:sz w:val="24"/>
          <w:szCs w:val="24"/>
          <w:lang w:eastAsia="ru-RU"/>
        </w:rPr>
      </w:pPr>
      <w:r w:rsidRPr="006D3633">
        <w:rPr>
          <w:rFonts w:ascii="Times New Roman CYR" w:eastAsia="Times New Roman" w:hAnsi="Times New Roman CYR" w:cs="Times New Roman CYR"/>
          <w:sz w:val="24"/>
          <w:szCs w:val="24"/>
          <w:lang w:eastAsia="ru-RU"/>
        </w:rPr>
        <w:tab/>
        <w:t>Настоящая Программа разаботана в соответствии с:</w:t>
      </w:r>
    </w:p>
    <w:p w:rsidR="006D3633" w:rsidRPr="006D3633" w:rsidRDefault="006D3633" w:rsidP="003D2D0D">
      <w:pPr>
        <w:widowControl w:val="0"/>
        <w:tabs>
          <w:tab w:val="left" w:pos="710"/>
        </w:tabs>
        <w:autoSpaceDE w:val="0"/>
        <w:autoSpaceDN w:val="0"/>
        <w:adjustRightInd w:val="0"/>
        <w:spacing w:line="240" w:lineRule="auto"/>
        <w:jc w:val="both"/>
        <w:rPr>
          <w:rFonts w:ascii="Times New Roman CYR" w:eastAsia="Times New Roman" w:hAnsi="Times New Roman CYR" w:cs="Times New Roman CYR"/>
          <w:sz w:val="24"/>
          <w:szCs w:val="24"/>
          <w:lang w:eastAsia="ru-RU"/>
        </w:rPr>
      </w:pPr>
      <w:r w:rsidRPr="006D3633">
        <w:rPr>
          <w:rFonts w:ascii="Times New Roman CYR" w:eastAsia="Times New Roman" w:hAnsi="Times New Roman CYR" w:cs="Times New Roman CYR"/>
          <w:sz w:val="24"/>
          <w:szCs w:val="24"/>
          <w:lang w:eastAsia="ru-RU"/>
        </w:rPr>
        <w:t>* Конвенцией о правах ребенка, одобренная Генеральной Ассамблеей ООН 20.11.1989г.</w:t>
      </w:r>
    </w:p>
    <w:p w:rsidR="006D3633" w:rsidRPr="006D3633" w:rsidRDefault="006D3633" w:rsidP="003D2D0D">
      <w:pPr>
        <w:widowControl w:val="0"/>
        <w:tabs>
          <w:tab w:val="left" w:pos="710"/>
        </w:tabs>
        <w:autoSpaceDE w:val="0"/>
        <w:autoSpaceDN w:val="0"/>
        <w:adjustRightInd w:val="0"/>
        <w:spacing w:line="240" w:lineRule="auto"/>
        <w:jc w:val="both"/>
        <w:rPr>
          <w:rFonts w:ascii="Times New Roman CYR" w:eastAsia="Times New Roman" w:hAnsi="Times New Roman CYR" w:cs="Times New Roman CYR"/>
          <w:sz w:val="24"/>
          <w:szCs w:val="24"/>
          <w:lang w:eastAsia="ru-RU"/>
        </w:rPr>
      </w:pPr>
      <w:r w:rsidRPr="006D3633">
        <w:rPr>
          <w:rFonts w:ascii="Times New Roman CYR" w:eastAsia="Times New Roman" w:hAnsi="Times New Roman CYR" w:cs="Times New Roman CYR"/>
          <w:sz w:val="24"/>
          <w:szCs w:val="24"/>
          <w:lang w:eastAsia="ru-RU"/>
        </w:rPr>
        <w:t>* Конституцией Российской Федерации</w:t>
      </w:r>
    </w:p>
    <w:p w:rsidR="006D3633" w:rsidRPr="006D3633" w:rsidRDefault="006D3633" w:rsidP="003D2D0D">
      <w:pPr>
        <w:widowControl w:val="0"/>
        <w:tabs>
          <w:tab w:val="left" w:pos="710"/>
        </w:tabs>
        <w:autoSpaceDE w:val="0"/>
        <w:autoSpaceDN w:val="0"/>
        <w:adjustRightInd w:val="0"/>
        <w:spacing w:line="240" w:lineRule="auto"/>
        <w:jc w:val="both"/>
        <w:rPr>
          <w:rFonts w:ascii="Times New Roman CYR" w:eastAsia="Times New Roman" w:hAnsi="Times New Roman CYR" w:cs="Times New Roman CYR"/>
          <w:i/>
          <w:iCs/>
          <w:sz w:val="24"/>
          <w:szCs w:val="24"/>
          <w:lang w:eastAsia="ru-RU"/>
        </w:rPr>
      </w:pPr>
      <w:r w:rsidRPr="006D3633">
        <w:rPr>
          <w:rFonts w:ascii="Times New Roman CYR" w:eastAsia="Times New Roman" w:hAnsi="Times New Roman CYR" w:cs="Times New Roman CYR"/>
          <w:sz w:val="24"/>
          <w:szCs w:val="24"/>
          <w:lang w:eastAsia="ru-RU"/>
        </w:rPr>
        <w:t xml:space="preserve">* Федеральным законом от 29.12.2012г </w:t>
      </w:r>
      <w:r w:rsidRPr="006D3633">
        <w:rPr>
          <w:rFonts w:ascii="Segoe UI Symbol" w:eastAsia="Times New Roman" w:hAnsi="Segoe UI Symbol" w:cs="Segoe UI Symbol"/>
          <w:sz w:val="24"/>
          <w:szCs w:val="24"/>
          <w:lang w:eastAsia="ru-RU"/>
        </w:rPr>
        <w:t>№</w:t>
      </w:r>
      <w:r w:rsidRPr="006D3633">
        <w:rPr>
          <w:rFonts w:ascii="Times New Roman CYR" w:eastAsia="Times New Roman" w:hAnsi="Times New Roman CYR" w:cs="Times New Roman CYR"/>
          <w:sz w:val="24"/>
          <w:szCs w:val="24"/>
          <w:lang w:eastAsia="ru-RU"/>
        </w:rPr>
        <w:t>273-ФЗ "Об образовании в Российской Федерации".</w:t>
      </w:r>
    </w:p>
    <w:p w:rsidR="006D3633" w:rsidRPr="006D3633" w:rsidRDefault="006D3633" w:rsidP="003D2D0D">
      <w:pPr>
        <w:widowControl w:val="0"/>
        <w:autoSpaceDE w:val="0"/>
        <w:autoSpaceDN w:val="0"/>
        <w:adjustRightInd w:val="0"/>
        <w:spacing w:line="240" w:lineRule="auto"/>
        <w:jc w:val="both"/>
        <w:rPr>
          <w:rFonts w:ascii="Times New Roman CYR" w:eastAsia="Times New Roman" w:hAnsi="Times New Roman CYR" w:cs="Times New Roman CYR"/>
          <w:sz w:val="24"/>
          <w:szCs w:val="24"/>
          <w:lang w:eastAsia="ru-RU"/>
        </w:rPr>
      </w:pPr>
      <w:r w:rsidRPr="006D3633">
        <w:rPr>
          <w:rFonts w:ascii="Times New Roman CYR" w:eastAsia="Times New Roman" w:hAnsi="Times New Roman CYR" w:cs="Times New Roman CYR"/>
          <w:i/>
          <w:iCs/>
          <w:sz w:val="24"/>
          <w:szCs w:val="24"/>
          <w:lang w:eastAsia="ru-RU"/>
        </w:rPr>
        <w:t xml:space="preserve">* </w:t>
      </w:r>
      <w:r w:rsidRPr="006D3633">
        <w:rPr>
          <w:rFonts w:ascii="Times New Roman CYR" w:eastAsia="Times New Roman" w:hAnsi="Times New Roman CYR" w:cs="Times New Roman CYR"/>
          <w:sz w:val="24"/>
          <w:szCs w:val="24"/>
          <w:lang w:eastAsia="ru-RU"/>
        </w:rPr>
        <w:t xml:space="preserve">Программа соответствует требованиям ФЗ РФ "Об образовании в Российской Федерации" ст.75, пп. 1,2, согласно которым "дополнительные общеразвивающие программы должны быть направлены на всестороннее удовлетворение образовательных потребностей человека в интеллекуальном, духовно-нравственном, физическом и профессиональном совершенствовании", а также должны быть направлены на "формирование и развитие творческих способностей детей (...) удовлетворение их индивидуальных потребностей". </w:t>
      </w:r>
    </w:p>
    <w:p w:rsidR="006D3633" w:rsidRPr="006D3633" w:rsidRDefault="006D3633" w:rsidP="003D2D0D">
      <w:pPr>
        <w:widowControl w:val="0"/>
        <w:autoSpaceDE w:val="0"/>
        <w:autoSpaceDN w:val="0"/>
        <w:adjustRightInd w:val="0"/>
        <w:spacing w:line="240" w:lineRule="auto"/>
        <w:jc w:val="both"/>
        <w:rPr>
          <w:rFonts w:ascii="Times New Roman CYR" w:eastAsia="Times New Roman" w:hAnsi="Times New Roman CYR" w:cs="Times New Roman CYR"/>
          <w:sz w:val="24"/>
          <w:szCs w:val="24"/>
          <w:lang w:eastAsia="ru-RU"/>
        </w:rPr>
      </w:pPr>
      <w:r w:rsidRPr="006D3633">
        <w:rPr>
          <w:rFonts w:ascii="Times New Roman CYR" w:eastAsia="Times New Roman" w:hAnsi="Times New Roman CYR" w:cs="Times New Roman CYR"/>
          <w:sz w:val="24"/>
          <w:szCs w:val="24"/>
          <w:lang w:eastAsia="ru-RU"/>
        </w:rPr>
        <w:t xml:space="preserve">* Приказом МОиН РФ от 29.08.2013 </w:t>
      </w:r>
      <w:r w:rsidRPr="006D3633">
        <w:rPr>
          <w:rFonts w:ascii="Segoe UI Symbol" w:eastAsia="Times New Roman" w:hAnsi="Segoe UI Symbol" w:cs="Segoe UI Symbol"/>
          <w:sz w:val="24"/>
          <w:szCs w:val="24"/>
          <w:lang w:eastAsia="ru-RU"/>
        </w:rPr>
        <w:t>№</w:t>
      </w:r>
      <w:r w:rsidRPr="006D3633">
        <w:rPr>
          <w:rFonts w:ascii="Times New Roman CYR" w:eastAsia="Times New Roman" w:hAnsi="Times New Roman CYR" w:cs="Times New Roman CYR"/>
          <w:sz w:val="24"/>
          <w:szCs w:val="24"/>
          <w:lang w:eastAsia="ru-RU"/>
        </w:rPr>
        <w:t>1008 "Об утверждении Порядка организации и осуществления образовательной деятельности по дополнительным общеобразовательным программам".</w:t>
      </w:r>
    </w:p>
    <w:p w:rsidR="006D3633" w:rsidRPr="006D3633" w:rsidRDefault="006D3633" w:rsidP="003D2D0D">
      <w:pPr>
        <w:widowControl w:val="0"/>
        <w:autoSpaceDE w:val="0"/>
        <w:autoSpaceDN w:val="0"/>
        <w:adjustRightInd w:val="0"/>
        <w:spacing w:line="240" w:lineRule="auto"/>
        <w:jc w:val="both"/>
        <w:rPr>
          <w:rFonts w:ascii="Times New Roman CYR" w:eastAsia="Times New Roman" w:hAnsi="Times New Roman CYR" w:cs="Times New Roman CYR"/>
          <w:sz w:val="24"/>
          <w:szCs w:val="24"/>
          <w:lang w:eastAsia="ru-RU"/>
        </w:rPr>
      </w:pPr>
      <w:r w:rsidRPr="006D3633">
        <w:rPr>
          <w:rFonts w:ascii="Times New Roman CYR" w:eastAsia="Times New Roman" w:hAnsi="Times New Roman CYR" w:cs="Times New Roman CYR"/>
          <w:sz w:val="24"/>
          <w:szCs w:val="24"/>
          <w:lang w:eastAsia="ru-RU"/>
        </w:rPr>
        <w:t>* Указом Президента РФ "Об основных направлениях молодежной политики".</w:t>
      </w:r>
    </w:p>
    <w:p w:rsidR="006D3633" w:rsidRPr="006D3633" w:rsidRDefault="006D3633" w:rsidP="003D2D0D">
      <w:pPr>
        <w:widowControl w:val="0"/>
        <w:autoSpaceDE w:val="0"/>
        <w:autoSpaceDN w:val="0"/>
        <w:adjustRightInd w:val="0"/>
        <w:spacing w:line="240" w:lineRule="auto"/>
        <w:jc w:val="both"/>
        <w:rPr>
          <w:rFonts w:ascii="Times New Roman CYR" w:eastAsia="Times New Roman" w:hAnsi="Times New Roman CYR" w:cs="Times New Roman CYR"/>
          <w:sz w:val="24"/>
          <w:szCs w:val="24"/>
          <w:lang w:eastAsia="ru-RU"/>
        </w:rPr>
      </w:pPr>
      <w:r w:rsidRPr="006D3633">
        <w:rPr>
          <w:rFonts w:ascii="Times New Roman CYR" w:eastAsia="Times New Roman" w:hAnsi="Times New Roman CYR" w:cs="Times New Roman CYR"/>
          <w:sz w:val="24"/>
          <w:szCs w:val="24"/>
          <w:lang w:eastAsia="ru-RU"/>
        </w:rPr>
        <w:t xml:space="preserve">* Постановлением Главного государственного санитарного врача РФ от 04.07.2014г </w:t>
      </w:r>
      <w:r w:rsidRPr="006D3633">
        <w:rPr>
          <w:rFonts w:ascii="Segoe UI Symbol" w:eastAsia="Times New Roman" w:hAnsi="Segoe UI Symbol" w:cs="Segoe UI Symbol"/>
          <w:sz w:val="24"/>
          <w:szCs w:val="24"/>
          <w:lang w:eastAsia="ru-RU"/>
        </w:rPr>
        <w:t>№</w:t>
      </w:r>
      <w:r w:rsidRPr="006D3633">
        <w:rPr>
          <w:rFonts w:ascii="Times New Roman CYR" w:eastAsia="Times New Roman" w:hAnsi="Times New Roman CYR" w:cs="Times New Roman CYR"/>
          <w:sz w:val="24"/>
          <w:szCs w:val="24"/>
          <w:lang w:eastAsia="ru-RU"/>
        </w:rPr>
        <w:t>41 г.Москва "Об утверждении СанПин 2.4.4.3172-14 "Санитарно-эпидемиологические требования к устройству, содержанию и организации режима работы образовательных организаций дополнительного образоваания детей".</w:t>
      </w:r>
    </w:p>
    <w:p w:rsidR="006D3633" w:rsidRPr="006D3633" w:rsidRDefault="006D3633" w:rsidP="003D2D0D">
      <w:pPr>
        <w:widowControl w:val="0"/>
        <w:autoSpaceDE w:val="0"/>
        <w:autoSpaceDN w:val="0"/>
        <w:adjustRightInd w:val="0"/>
        <w:spacing w:line="240" w:lineRule="auto"/>
        <w:jc w:val="both"/>
        <w:rPr>
          <w:rFonts w:ascii="Times New Roman CYR" w:eastAsia="Times New Roman" w:hAnsi="Times New Roman CYR" w:cs="Times New Roman CYR"/>
          <w:sz w:val="24"/>
          <w:szCs w:val="24"/>
          <w:lang w:eastAsia="ru-RU"/>
        </w:rPr>
      </w:pPr>
      <w:r w:rsidRPr="006D3633">
        <w:rPr>
          <w:rFonts w:ascii="Times New Roman CYR" w:eastAsia="Times New Roman" w:hAnsi="Times New Roman CYR" w:cs="Times New Roman CYR"/>
          <w:sz w:val="24"/>
          <w:szCs w:val="24"/>
          <w:lang w:eastAsia="ru-RU"/>
        </w:rPr>
        <w:t>* Уставом МБУ ДО ДДТ "Радуга талантов" г. Агрыза.</w:t>
      </w:r>
    </w:p>
    <w:p w:rsidR="006D3633" w:rsidRPr="006D3633" w:rsidRDefault="006D3633" w:rsidP="003D2D0D">
      <w:pPr>
        <w:widowControl w:val="0"/>
        <w:autoSpaceDE w:val="0"/>
        <w:autoSpaceDN w:val="0"/>
        <w:adjustRightInd w:val="0"/>
        <w:spacing w:line="240" w:lineRule="auto"/>
        <w:jc w:val="both"/>
        <w:rPr>
          <w:rFonts w:ascii="Times New Roman CYR" w:eastAsia="Times New Roman" w:hAnsi="Times New Roman CYR" w:cs="Times New Roman CYR"/>
          <w:sz w:val="24"/>
          <w:szCs w:val="24"/>
          <w:lang w:eastAsia="ru-RU"/>
        </w:rPr>
      </w:pPr>
      <w:r w:rsidRPr="006D3633">
        <w:rPr>
          <w:rFonts w:ascii="Times New Roman CYR" w:eastAsia="Times New Roman" w:hAnsi="Times New Roman CYR" w:cs="Times New Roman CYR"/>
          <w:sz w:val="24"/>
          <w:szCs w:val="24"/>
          <w:lang w:eastAsia="ru-RU"/>
        </w:rPr>
        <w:t>* Положением о порядке разработки и утверждения рабочих программ МБУ ДО ДДТ "Радуга талантов" г.Агрыза.</w:t>
      </w:r>
    </w:p>
    <w:p w:rsidR="006D3633" w:rsidRDefault="006D3633" w:rsidP="003D2D0D">
      <w:pPr>
        <w:jc w:val="both"/>
        <w:rPr>
          <w:rFonts w:ascii="Calibri" w:eastAsia="Times New Roman" w:hAnsi="Calibri" w:cs="Times New Roman"/>
          <w:lang w:eastAsia="ru-RU"/>
        </w:rPr>
      </w:pPr>
    </w:p>
    <w:p w:rsidR="006D3633" w:rsidRDefault="006D3633" w:rsidP="003D2D0D">
      <w:pPr>
        <w:jc w:val="both"/>
        <w:rPr>
          <w:rFonts w:ascii="Calibri" w:eastAsia="Times New Roman" w:hAnsi="Calibri" w:cs="Times New Roman"/>
          <w:lang w:eastAsia="ru-RU"/>
        </w:rPr>
      </w:pPr>
    </w:p>
    <w:p w:rsidR="006D3633" w:rsidRDefault="006D3633" w:rsidP="003D2D0D">
      <w:pPr>
        <w:jc w:val="both"/>
        <w:rPr>
          <w:rFonts w:ascii="Calibri" w:eastAsia="Times New Roman" w:hAnsi="Calibri" w:cs="Times New Roman"/>
          <w:lang w:eastAsia="ru-RU"/>
        </w:rPr>
      </w:pPr>
    </w:p>
    <w:p w:rsidR="006D3633" w:rsidRDefault="006D3633" w:rsidP="003D2D0D">
      <w:pPr>
        <w:jc w:val="both"/>
        <w:rPr>
          <w:rFonts w:ascii="Calibri" w:eastAsia="Times New Roman" w:hAnsi="Calibri" w:cs="Times New Roman"/>
          <w:lang w:eastAsia="ru-RU"/>
        </w:rPr>
      </w:pPr>
    </w:p>
    <w:p w:rsidR="006D3633" w:rsidRDefault="006D3633" w:rsidP="003D2D0D">
      <w:pPr>
        <w:jc w:val="both"/>
        <w:rPr>
          <w:rFonts w:ascii="Calibri" w:eastAsia="Times New Roman" w:hAnsi="Calibri" w:cs="Times New Roman"/>
          <w:lang w:eastAsia="ru-RU"/>
        </w:rPr>
      </w:pPr>
    </w:p>
    <w:p w:rsidR="006D3633" w:rsidRDefault="006D3633" w:rsidP="003D2D0D">
      <w:pPr>
        <w:jc w:val="both"/>
        <w:rPr>
          <w:rFonts w:ascii="Calibri" w:eastAsia="Times New Roman" w:hAnsi="Calibri" w:cs="Times New Roman"/>
          <w:lang w:eastAsia="ru-RU"/>
        </w:rPr>
      </w:pPr>
    </w:p>
    <w:p w:rsidR="006D3633" w:rsidRDefault="006D3633" w:rsidP="003D2D0D">
      <w:pPr>
        <w:jc w:val="both"/>
        <w:rPr>
          <w:rFonts w:ascii="Calibri" w:eastAsia="Times New Roman" w:hAnsi="Calibri" w:cs="Times New Roman"/>
          <w:lang w:eastAsia="ru-RU"/>
        </w:rPr>
      </w:pPr>
    </w:p>
    <w:p w:rsidR="006D3633" w:rsidRDefault="006D3633" w:rsidP="003D2D0D">
      <w:pPr>
        <w:jc w:val="both"/>
        <w:rPr>
          <w:rFonts w:ascii="Calibri" w:eastAsia="Times New Roman" w:hAnsi="Calibri" w:cs="Times New Roman"/>
          <w:lang w:eastAsia="ru-RU"/>
        </w:rPr>
      </w:pPr>
    </w:p>
    <w:p w:rsidR="006D3633" w:rsidRDefault="006D3633" w:rsidP="003D2D0D">
      <w:pPr>
        <w:jc w:val="both"/>
        <w:rPr>
          <w:rFonts w:ascii="Calibri" w:eastAsia="Times New Roman" w:hAnsi="Calibri" w:cs="Times New Roman"/>
          <w:lang w:eastAsia="ru-RU"/>
        </w:rPr>
      </w:pPr>
    </w:p>
    <w:p w:rsidR="006D3633" w:rsidRDefault="006D3633" w:rsidP="003D2D0D">
      <w:pPr>
        <w:jc w:val="both"/>
        <w:rPr>
          <w:rFonts w:ascii="Calibri" w:eastAsia="Times New Roman" w:hAnsi="Calibri" w:cs="Times New Roman"/>
          <w:lang w:eastAsia="ru-RU"/>
        </w:rPr>
      </w:pPr>
    </w:p>
    <w:p w:rsidR="006D3633" w:rsidRPr="006D3633" w:rsidRDefault="006D3633" w:rsidP="003D2D0D">
      <w:pPr>
        <w:jc w:val="both"/>
        <w:rPr>
          <w:rFonts w:ascii="Calibri" w:eastAsia="Times New Roman" w:hAnsi="Calibri" w:cs="Times New Roman"/>
          <w:lang w:eastAsia="ru-RU"/>
        </w:rPr>
      </w:pPr>
    </w:p>
    <w:p w:rsidR="00FF3354" w:rsidRPr="00FF3354" w:rsidRDefault="00FF3354" w:rsidP="003D2D0D">
      <w:pPr>
        <w:spacing w:after="0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FF3354">
        <w:rPr>
          <w:rFonts w:ascii="Times New Roman" w:hAnsi="Times New Roman" w:cs="Times New Roman"/>
          <w:b/>
          <w:i/>
          <w:sz w:val="28"/>
          <w:szCs w:val="28"/>
        </w:rPr>
        <w:lastRenderedPageBreak/>
        <w:t>1.Пояснительная записка</w:t>
      </w:r>
    </w:p>
    <w:p w:rsidR="009E63FF" w:rsidRPr="00FF3354" w:rsidRDefault="00FF3354" w:rsidP="003D2D0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FF3354">
        <w:rPr>
          <w:rFonts w:ascii="Times New Roman" w:hAnsi="Times New Roman" w:cs="Times New Roman"/>
          <w:sz w:val="28"/>
          <w:szCs w:val="28"/>
        </w:rPr>
        <w:t xml:space="preserve">       </w:t>
      </w:r>
      <w:r w:rsidR="00B837DE" w:rsidRPr="00FF3354">
        <w:rPr>
          <w:rFonts w:ascii="Times New Roman" w:hAnsi="Times New Roman" w:cs="Times New Roman"/>
          <w:sz w:val="28"/>
          <w:szCs w:val="28"/>
        </w:rPr>
        <w:t>В основу программы положены нормативные требования по спортивно-оздоровительной направленности. Программа предназначена для педагогов дополнительного образования спортивно</w:t>
      </w:r>
      <w:r w:rsidR="009E63FF" w:rsidRPr="00FF3354">
        <w:rPr>
          <w:rFonts w:ascii="Times New Roman" w:hAnsi="Times New Roman" w:cs="Times New Roman"/>
          <w:sz w:val="28"/>
          <w:szCs w:val="28"/>
        </w:rPr>
        <w:t xml:space="preserve"> </w:t>
      </w:r>
      <w:r w:rsidR="00B837DE" w:rsidRPr="00FF3354">
        <w:rPr>
          <w:rFonts w:ascii="Times New Roman" w:hAnsi="Times New Roman" w:cs="Times New Roman"/>
          <w:sz w:val="28"/>
          <w:szCs w:val="28"/>
        </w:rPr>
        <w:t xml:space="preserve">- оздоровительной направленности и является основным документом учебно- тренировочной и воспитательной работы. Срок реализации 3 года, нагрузка в неделю в 4 </w:t>
      </w:r>
      <w:r w:rsidR="00E97D64">
        <w:rPr>
          <w:rFonts w:ascii="Times New Roman" w:hAnsi="Times New Roman" w:cs="Times New Roman"/>
          <w:sz w:val="28"/>
          <w:szCs w:val="28"/>
        </w:rPr>
        <w:t>часа, в год -144 часов.(3 ч- 216</w:t>
      </w:r>
      <w:r w:rsidR="00B837DE" w:rsidRPr="00FF3354">
        <w:rPr>
          <w:rFonts w:ascii="Times New Roman" w:hAnsi="Times New Roman" w:cs="Times New Roman"/>
          <w:sz w:val="28"/>
          <w:szCs w:val="28"/>
        </w:rPr>
        <w:t xml:space="preserve"> ч)</w:t>
      </w:r>
      <w:r w:rsidR="00B837DE" w:rsidRPr="00FF3354">
        <w:rPr>
          <w:rFonts w:ascii="Times New Roman" w:hAnsi="Times New Roman" w:cs="Times New Roman"/>
          <w:sz w:val="28"/>
          <w:szCs w:val="28"/>
        </w:rPr>
        <w:br/>
        <w:t xml:space="preserve">        Программа содержит научно- обоснованные рекомендации по структуре и организации учебного </w:t>
      </w:r>
      <w:r w:rsidR="00F13052">
        <w:rPr>
          <w:rFonts w:ascii="Times New Roman" w:hAnsi="Times New Roman" w:cs="Times New Roman"/>
          <w:sz w:val="28"/>
          <w:szCs w:val="28"/>
        </w:rPr>
        <w:t>процесса.</w:t>
      </w:r>
    </w:p>
    <w:p w:rsidR="009E63FF" w:rsidRPr="00FF3354" w:rsidRDefault="009E63FF" w:rsidP="003D2D0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FF3354">
        <w:rPr>
          <w:rFonts w:ascii="Times New Roman" w:hAnsi="Times New Roman" w:cs="Times New Roman"/>
          <w:sz w:val="28"/>
          <w:szCs w:val="28"/>
        </w:rPr>
        <w:t xml:space="preserve">        </w:t>
      </w:r>
      <w:r w:rsidR="00B837DE" w:rsidRPr="00FF3354">
        <w:rPr>
          <w:rFonts w:ascii="Times New Roman" w:hAnsi="Times New Roman" w:cs="Times New Roman"/>
          <w:b/>
          <w:sz w:val="28"/>
          <w:szCs w:val="28"/>
          <w:u w:val="single"/>
        </w:rPr>
        <w:t>Цели и задачи программы:</w:t>
      </w:r>
    </w:p>
    <w:p w:rsidR="009E63FF" w:rsidRPr="00FF3354" w:rsidRDefault="009E63FF" w:rsidP="003D2D0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FF3354">
        <w:rPr>
          <w:rFonts w:ascii="Times New Roman" w:hAnsi="Times New Roman" w:cs="Times New Roman"/>
          <w:sz w:val="28"/>
          <w:szCs w:val="28"/>
        </w:rPr>
        <w:t xml:space="preserve">        Развитие творческого потенциала ребенка, воспитание музыкально- двигательной культуры, способствовать гармонично</w:t>
      </w:r>
      <w:r w:rsidR="007841C4" w:rsidRPr="00FF3354">
        <w:rPr>
          <w:rFonts w:ascii="Times New Roman" w:hAnsi="Times New Roman" w:cs="Times New Roman"/>
          <w:sz w:val="28"/>
          <w:szCs w:val="28"/>
        </w:rPr>
        <w:t>му развитию души и тела ребенка,</w:t>
      </w:r>
      <w:r w:rsidRPr="00FF3354">
        <w:rPr>
          <w:rFonts w:ascii="Times New Roman" w:hAnsi="Times New Roman" w:cs="Times New Roman"/>
          <w:sz w:val="28"/>
          <w:szCs w:val="28"/>
        </w:rPr>
        <w:br/>
        <w:t>-укрепление здоровья, гармоничное развитие функций организма з</w:t>
      </w:r>
      <w:r w:rsidR="007841C4" w:rsidRPr="00FF3354">
        <w:rPr>
          <w:rFonts w:ascii="Times New Roman" w:hAnsi="Times New Roman" w:cs="Times New Roman"/>
          <w:sz w:val="28"/>
          <w:szCs w:val="28"/>
        </w:rPr>
        <w:t>анимающихся,</w:t>
      </w:r>
    </w:p>
    <w:p w:rsidR="009E63FF" w:rsidRPr="00FF3354" w:rsidRDefault="009E63FF" w:rsidP="003D2D0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FF3354">
        <w:rPr>
          <w:rFonts w:ascii="Times New Roman" w:hAnsi="Times New Roman" w:cs="Times New Roman"/>
          <w:sz w:val="28"/>
          <w:szCs w:val="28"/>
        </w:rPr>
        <w:t>-формирование правильно</w:t>
      </w:r>
      <w:r w:rsidR="007841C4" w:rsidRPr="00FF3354">
        <w:rPr>
          <w:rFonts w:ascii="Times New Roman" w:hAnsi="Times New Roman" w:cs="Times New Roman"/>
          <w:sz w:val="28"/>
          <w:szCs w:val="28"/>
        </w:rPr>
        <w:t xml:space="preserve"> осанки и развитие разносторонней общефизической подготовки,</w:t>
      </w:r>
    </w:p>
    <w:p w:rsidR="007841C4" w:rsidRPr="00FF3354" w:rsidRDefault="007841C4" w:rsidP="003D2D0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FF3354">
        <w:rPr>
          <w:rFonts w:ascii="Times New Roman" w:hAnsi="Times New Roman" w:cs="Times New Roman"/>
          <w:sz w:val="28"/>
          <w:szCs w:val="28"/>
        </w:rPr>
        <w:t>-освоение начальной хореографической подготовки- простейших элементов под музыку,</w:t>
      </w:r>
    </w:p>
    <w:p w:rsidR="007841C4" w:rsidRPr="00FF3354" w:rsidRDefault="007841C4" w:rsidP="003D2D0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FF3354">
        <w:rPr>
          <w:rFonts w:ascii="Times New Roman" w:hAnsi="Times New Roman" w:cs="Times New Roman"/>
          <w:sz w:val="28"/>
          <w:szCs w:val="28"/>
        </w:rPr>
        <w:t>-развитие начальной музыкально- двигательной подготовки- игры и импровизации под музыку с использованием базовых элементов и шагов,</w:t>
      </w:r>
      <w:r w:rsidRPr="00FF3354">
        <w:rPr>
          <w:rFonts w:ascii="Times New Roman" w:hAnsi="Times New Roman" w:cs="Times New Roman"/>
          <w:sz w:val="28"/>
          <w:szCs w:val="28"/>
        </w:rPr>
        <w:br/>
        <w:t>-способствовать развитию пластики, выразительности, внимания, воображения, образного мышления,</w:t>
      </w:r>
      <w:r w:rsidRPr="00FF3354">
        <w:rPr>
          <w:rFonts w:ascii="Times New Roman" w:hAnsi="Times New Roman" w:cs="Times New Roman"/>
          <w:sz w:val="28"/>
          <w:szCs w:val="28"/>
        </w:rPr>
        <w:br/>
        <w:t>-привитие интереса к регулярным занятиям,</w:t>
      </w:r>
    </w:p>
    <w:p w:rsidR="007841C4" w:rsidRPr="00FF3354" w:rsidRDefault="007841C4" w:rsidP="003D2D0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FF3354">
        <w:rPr>
          <w:rFonts w:ascii="Times New Roman" w:hAnsi="Times New Roman" w:cs="Times New Roman"/>
          <w:sz w:val="28"/>
          <w:szCs w:val="28"/>
        </w:rPr>
        <w:t>-воспитания дисциплинированности, аккуратности и старательности,</w:t>
      </w:r>
    </w:p>
    <w:p w:rsidR="007841C4" w:rsidRPr="00FF3354" w:rsidRDefault="007841C4" w:rsidP="003D2D0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FF3354">
        <w:rPr>
          <w:rFonts w:ascii="Times New Roman" w:hAnsi="Times New Roman" w:cs="Times New Roman"/>
          <w:sz w:val="28"/>
          <w:szCs w:val="28"/>
        </w:rPr>
        <w:t>-воспитывать стремление к взаимопомощи, поддержки, добрым отношением к друг другу.</w:t>
      </w:r>
    </w:p>
    <w:p w:rsidR="007841C4" w:rsidRPr="00FF3354" w:rsidRDefault="007841C4" w:rsidP="003D2D0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FF3354">
        <w:rPr>
          <w:rFonts w:ascii="Times New Roman" w:hAnsi="Times New Roman" w:cs="Times New Roman"/>
          <w:sz w:val="28"/>
          <w:szCs w:val="28"/>
        </w:rPr>
        <w:t xml:space="preserve">         В программе даны конкретные методические рекомендации организации </w:t>
      </w:r>
      <w:r w:rsidR="00896E2B" w:rsidRPr="00FF3354">
        <w:rPr>
          <w:rFonts w:ascii="Times New Roman" w:hAnsi="Times New Roman" w:cs="Times New Roman"/>
          <w:sz w:val="28"/>
          <w:szCs w:val="28"/>
        </w:rPr>
        <w:t>планированию учебно-тренировочной работы. Комплектование учебных групп, уровня развития физических качеств.</w:t>
      </w:r>
    </w:p>
    <w:p w:rsidR="00896E2B" w:rsidRPr="00FF3354" w:rsidRDefault="00896E2B" w:rsidP="003D2D0D">
      <w:p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FF3354">
        <w:rPr>
          <w:rFonts w:ascii="Times New Roman" w:hAnsi="Times New Roman" w:cs="Times New Roman"/>
          <w:b/>
          <w:sz w:val="28"/>
          <w:szCs w:val="28"/>
        </w:rPr>
        <w:t>Ожидаемый результаты:</w:t>
      </w:r>
    </w:p>
    <w:p w:rsidR="00896E2B" w:rsidRPr="00FF3354" w:rsidRDefault="00896E2B" w:rsidP="003D2D0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FF3354">
        <w:rPr>
          <w:rFonts w:ascii="Times New Roman" w:hAnsi="Times New Roman" w:cs="Times New Roman"/>
          <w:sz w:val="28"/>
          <w:szCs w:val="28"/>
        </w:rPr>
        <w:t xml:space="preserve">         Одно из положительных сторон занятий является гармоничное развитие организма благодаря многообразию ее средств. Упражнения аэробики формируют правильную осанку, подвижность в суставах, улучшают координацию движений, оживлению кровообращения, улучшению обмена веществ и повышению функциональных возможностей дыхательного аппарата, сердечно-сосудистой системы и увлечение работоспособности.</w:t>
      </w:r>
    </w:p>
    <w:p w:rsidR="00896E2B" w:rsidRPr="00FF3354" w:rsidRDefault="00896E2B" w:rsidP="003D2D0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FF3354">
        <w:rPr>
          <w:rFonts w:ascii="Times New Roman" w:hAnsi="Times New Roman" w:cs="Times New Roman"/>
          <w:sz w:val="28"/>
          <w:szCs w:val="28"/>
        </w:rPr>
        <w:t xml:space="preserve">          Занятия аэробикой </w:t>
      </w:r>
      <w:r w:rsidR="000C4306" w:rsidRPr="00FF3354">
        <w:rPr>
          <w:rFonts w:ascii="Times New Roman" w:hAnsi="Times New Roman" w:cs="Times New Roman"/>
          <w:sz w:val="28"/>
          <w:szCs w:val="28"/>
        </w:rPr>
        <w:t xml:space="preserve">одновременно содействуют формированию более полноценной личности, воспитывает трудолюбие, волю, настойчивость и </w:t>
      </w:r>
      <w:r w:rsidR="000C4306" w:rsidRPr="00FF3354">
        <w:rPr>
          <w:rFonts w:ascii="Times New Roman" w:hAnsi="Times New Roman" w:cs="Times New Roman"/>
          <w:sz w:val="28"/>
          <w:szCs w:val="28"/>
        </w:rPr>
        <w:lastRenderedPageBreak/>
        <w:t>упорство.</w:t>
      </w:r>
      <w:r w:rsidR="000C4306" w:rsidRPr="00FF3354">
        <w:rPr>
          <w:rFonts w:ascii="Times New Roman" w:hAnsi="Times New Roman" w:cs="Times New Roman"/>
          <w:sz w:val="28"/>
          <w:szCs w:val="28"/>
        </w:rPr>
        <w:br/>
        <w:t xml:space="preserve">            Упражнения помогают освободится от скованности и неловкости.</w:t>
      </w:r>
    </w:p>
    <w:p w:rsidR="000C4306" w:rsidRPr="00FF3354" w:rsidRDefault="000C4306" w:rsidP="003D2D0D">
      <w:pPr>
        <w:pStyle w:val="a3"/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FF3354">
        <w:rPr>
          <w:rFonts w:ascii="Times New Roman" w:hAnsi="Times New Roman" w:cs="Times New Roman"/>
          <w:sz w:val="28"/>
          <w:szCs w:val="28"/>
        </w:rPr>
        <w:t>ребенок должен уметь выполнять под музыку все базовые элементы передвижения;</w:t>
      </w:r>
    </w:p>
    <w:p w:rsidR="000C4306" w:rsidRPr="00FF3354" w:rsidRDefault="000C4306" w:rsidP="003D2D0D">
      <w:pPr>
        <w:pStyle w:val="a3"/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FF3354">
        <w:rPr>
          <w:rFonts w:ascii="Times New Roman" w:hAnsi="Times New Roman" w:cs="Times New Roman"/>
          <w:sz w:val="28"/>
          <w:szCs w:val="28"/>
        </w:rPr>
        <w:t>знать и уметь пользоваться личной гигиеной;</w:t>
      </w:r>
    </w:p>
    <w:p w:rsidR="000C4306" w:rsidRPr="00FF3354" w:rsidRDefault="000C4306" w:rsidP="003D2D0D">
      <w:pPr>
        <w:pStyle w:val="a3"/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FF3354">
        <w:rPr>
          <w:rFonts w:ascii="Times New Roman" w:hAnsi="Times New Roman" w:cs="Times New Roman"/>
          <w:sz w:val="28"/>
          <w:szCs w:val="28"/>
        </w:rPr>
        <w:t>сдать специальную физическую подготовку на гибкость;</w:t>
      </w:r>
    </w:p>
    <w:p w:rsidR="000C4306" w:rsidRPr="00FF3354" w:rsidRDefault="000C4306" w:rsidP="003D2D0D">
      <w:pPr>
        <w:pStyle w:val="a3"/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FF3354">
        <w:rPr>
          <w:rFonts w:ascii="Times New Roman" w:hAnsi="Times New Roman" w:cs="Times New Roman"/>
          <w:sz w:val="28"/>
          <w:szCs w:val="28"/>
        </w:rPr>
        <w:t>уметь пользоваться и выполнять упражнения с предметами под музыку (скакалкой и мячом)</w:t>
      </w:r>
    </w:p>
    <w:p w:rsidR="000C4306" w:rsidRDefault="000C4306" w:rsidP="003D2D0D">
      <w:pPr>
        <w:pStyle w:val="a3"/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FF3354">
        <w:rPr>
          <w:rFonts w:ascii="Times New Roman" w:hAnsi="Times New Roman" w:cs="Times New Roman"/>
          <w:sz w:val="28"/>
          <w:szCs w:val="28"/>
        </w:rPr>
        <w:t>максимальное раскрытие индивидуальных возможностей ребенка.</w:t>
      </w:r>
    </w:p>
    <w:p w:rsidR="00FF3354" w:rsidRDefault="00FF3354" w:rsidP="003D2D0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FF3354" w:rsidRDefault="006A705A" w:rsidP="003D2D0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</w:t>
      </w:r>
      <w:r w:rsidR="00FF3354">
        <w:rPr>
          <w:rFonts w:ascii="Times New Roman" w:hAnsi="Times New Roman" w:cs="Times New Roman"/>
          <w:sz w:val="28"/>
          <w:szCs w:val="28"/>
        </w:rPr>
        <w:t>Систематические занятия позволяют не только повысить уровень мышечной тренированности и улучшить состояние сердечно- сосудистой системы, но и доставляют огромное удовольствие занимающимся.</w:t>
      </w:r>
    </w:p>
    <w:p w:rsidR="00FF3354" w:rsidRDefault="006A705A" w:rsidP="003D2D0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Обучающихся в конце года сдают контрольно-переводные зачеты по общефизической и специальной подготовке.</w:t>
      </w:r>
    </w:p>
    <w:p w:rsidR="00E97D64" w:rsidRDefault="00E97D64" w:rsidP="003D2D0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6A705A" w:rsidRDefault="006A705A" w:rsidP="003D2D0D">
      <w:p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6A705A">
        <w:rPr>
          <w:rFonts w:ascii="Times New Roman" w:hAnsi="Times New Roman" w:cs="Times New Roman"/>
          <w:b/>
          <w:sz w:val="28"/>
          <w:szCs w:val="28"/>
        </w:rPr>
        <w:t>Учебно-тематический план:</w:t>
      </w:r>
    </w:p>
    <w:p w:rsidR="006A705A" w:rsidRDefault="006A705A" w:rsidP="003D2D0D">
      <w:p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1 год обучения</w:t>
      </w:r>
    </w:p>
    <w:tbl>
      <w:tblPr>
        <w:tblStyle w:val="a8"/>
        <w:tblW w:w="0" w:type="auto"/>
        <w:tblLook w:val="04A0" w:firstRow="1" w:lastRow="0" w:firstColumn="1" w:lastColumn="0" w:noHBand="0" w:noVBand="1"/>
      </w:tblPr>
      <w:tblGrid>
        <w:gridCol w:w="498"/>
        <w:gridCol w:w="4713"/>
        <w:gridCol w:w="1418"/>
        <w:gridCol w:w="1559"/>
        <w:gridCol w:w="1383"/>
      </w:tblGrid>
      <w:tr w:rsidR="006A705A" w:rsidTr="00860DA6">
        <w:tc>
          <w:tcPr>
            <w:tcW w:w="498" w:type="dxa"/>
          </w:tcPr>
          <w:p w:rsidR="006A705A" w:rsidRDefault="006A705A" w:rsidP="003D2D0D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№</w:t>
            </w:r>
          </w:p>
        </w:tc>
        <w:tc>
          <w:tcPr>
            <w:tcW w:w="4713" w:type="dxa"/>
          </w:tcPr>
          <w:p w:rsidR="006A705A" w:rsidRDefault="006A705A" w:rsidP="003D2D0D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Темы</w:t>
            </w:r>
          </w:p>
        </w:tc>
        <w:tc>
          <w:tcPr>
            <w:tcW w:w="1418" w:type="dxa"/>
          </w:tcPr>
          <w:p w:rsidR="006A705A" w:rsidRDefault="006A705A" w:rsidP="003D2D0D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Теория</w:t>
            </w:r>
          </w:p>
        </w:tc>
        <w:tc>
          <w:tcPr>
            <w:tcW w:w="1559" w:type="dxa"/>
          </w:tcPr>
          <w:p w:rsidR="006A705A" w:rsidRDefault="006A705A" w:rsidP="003D2D0D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Практика</w:t>
            </w:r>
          </w:p>
        </w:tc>
        <w:tc>
          <w:tcPr>
            <w:tcW w:w="1383" w:type="dxa"/>
          </w:tcPr>
          <w:p w:rsidR="006A705A" w:rsidRPr="006A705A" w:rsidRDefault="006A705A" w:rsidP="003D2D0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Всего</w:t>
            </w:r>
          </w:p>
        </w:tc>
      </w:tr>
      <w:tr w:rsidR="006A705A" w:rsidTr="00860DA6">
        <w:tc>
          <w:tcPr>
            <w:tcW w:w="498" w:type="dxa"/>
          </w:tcPr>
          <w:p w:rsidR="006A705A" w:rsidRPr="006A705A" w:rsidRDefault="006A705A" w:rsidP="003D2D0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1.</w:t>
            </w:r>
          </w:p>
        </w:tc>
        <w:tc>
          <w:tcPr>
            <w:tcW w:w="4713" w:type="dxa"/>
          </w:tcPr>
          <w:p w:rsidR="006A705A" w:rsidRPr="006A705A" w:rsidRDefault="006A705A" w:rsidP="003D2D0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Музыкально-ритмическое развитие</w:t>
            </w:r>
          </w:p>
        </w:tc>
        <w:tc>
          <w:tcPr>
            <w:tcW w:w="1418" w:type="dxa"/>
          </w:tcPr>
          <w:p w:rsidR="006A705A" w:rsidRPr="006A705A" w:rsidRDefault="006A705A" w:rsidP="003D2D0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1559" w:type="dxa"/>
          </w:tcPr>
          <w:p w:rsidR="006A705A" w:rsidRPr="006A705A" w:rsidRDefault="006A705A" w:rsidP="003D2D0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25</w:t>
            </w:r>
          </w:p>
        </w:tc>
        <w:tc>
          <w:tcPr>
            <w:tcW w:w="1383" w:type="dxa"/>
          </w:tcPr>
          <w:p w:rsidR="006A705A" w:rsidRPr="006A705A" w:rsidRDefault="006A705A" w:rsidP="003D2D0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30</w:t>
            </w:r>
          </w:p>
        </w:tc>
      </w:tr>
      <w:tr w:rsidR="006A705A" w:rsidTr="00860DA6">
        <w:tc>
          <w:tcPr>
            <w:tcW w:w="498" w:type="dxa"/>
          </w:tcPr>
          <w:p w:rsidR="006A705A" w:rsidRPr="006A705A" w:rsidRDefault="006A705A" w:rsidP="003D2D0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2.</w:t>
            </w:r>
          </w:p>
        </w:tc>
        <w:tc>
          <w:tcPr>
            <w:tcW w:w="4713" w:type="dxa"/>
          </w:tcPr>
          <w:p w:rsidR="006A705A" w:rsidRPr="006A705A" w:rsidRDefault="006A705A" w:rsidP="003D2D0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Двигательные навыки</w:t>
            </w:r>
          </w:p>
        </w:tc>
        <w:tc>
          <w:tcPr>
            <w:tcW w:w="1418" w:type="dxa"/>
          </w:tcPr>
          <w:p w:rsidR="006A705A" w:rsidRPr="006A705A" w:rsidRDefault="006A705A" w:rsidP="003D2D0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1559" w:type="dxa"/>
            <w:tcBorders>
              <w:bottom w:val="single" w:sz="4" w:space="0" w:color="auto"/>
            </w:tcBorders>
          </w:tcPr>
          <w:p w:rsidR="006A705A" w:rsidRPr="006A705A" w:rsidRDefault="006A705A" w:rsidP="003D2D0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45</w:t>
            </w:r>
          </w:p>
        </w:tc>
        <w:tc>
          <w:tcPr>
            <w:tcW w:w="1383" w:type="dxa"/>
          </w:tcPr>
          <w:p w:rsidR="006A705A" w:rsidRPr="006A705A" w:rsidRDefault="006A705A" w:rsidP="003D2D0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50</w:t>
            </w:r>
          </w:p>
        </w:tc>
      </w:tr>
      <w:tr w:rsidR="006A705A" w:rsidTr="00860DA6">
        <w:tc>
          <w:tcPr>
            <w:tcW w:w="498" w:type="dxa"/>
          </w:tcPr>
          <w:p w:rsidR="006A705A" w:rsidRPr="006A705A" w:rsidRDefault="006A705A" w:rsidP="003D2D0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3.</w:t>
            </w:r>
          </w:p>
        </w:tc>
        <w:tc>
          <w:tcPr>
            <w:tcW w:w="4713" w:type="dxa"/>
          </w:tcPr>
          <w:p w:rsidR="006A705A" w:rsidRPr="006A705A" w:rsidRDefault="006A705A" w:rsidP="003D2D0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Упражнение с предметами (под музыку)</w:t>
            </w:r>
          </w:p>
        </w:tc>
        <w:tc>
          <w:tcPr>
            <w:tcW w:w="1418" w:type="dxa"/>
          </w:tcPr>
          <w:p w:rsidR="006A705A" w:rsidRPr="006A705A" w:rsidRDefault="006A705A" w:rsidP="003D2D0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559" w:type="dxa"/>
            <w:tcBorders>
              <w:bottom w:val="single" w:sz="4" w:space="0" w:color="auto"/>
            </w:tcBorders>
          </w:tcPr>
          <w:p w:rsidR="006A705A" w:rsidRPr="006A705A" w:rsidRDefault="006A705A" w:rsidP="003D2D0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30</w:t>
            </w:r>
          </w:p>
        </w:tc>
        <w:tc>
          <w:tcPr>
            <w:tcW w:w="1383" w:type="dxa"/>
          </w:tcPr>
          <w:p w:rsidR="006A705A" w:rsidRPr="006A705A" w:rsidRDefault="006A705A" w:rsidP="003D2D0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34</w:t>
            </w:r>
          </w:p>
        </w:tc>
      </w:tr>
      <w:tr w:rsidR="006A705A" w:rsidTr="00860DA6">
        <w:tc>
          <w:tcPr>
            <w:tcW w:w="498" w:type="dxa"/>
          </w:tcPr>
          <w:p w:rsidR="006A705A" w:rsidRPr="006A705A" w:rsidRDefault="006A705A" w:rsidP="003D2D0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4.</w:t>
            </w:r>
          </w:p>
        </w:tc>
        <w:tc>
          <w:tcPr>
            <w:tcW w:w="4713" w:type="dxa"/>
          </w:tcPr>
          <w:p w:rsidR="006A705A" w:rsidRPr="006A705A" w:rsidRDefault="006A705A" w:rsidP="003D2D0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Итоговые этюды</w:t>
            </w:r>
          </w:p>
        </w:tc>
        <w:tc>
          <w:tcPr>
            <w:tcW w:w="1418" w:type="dxa"/>
          </w:tcPr>
          <w:p w:rsidR="006A705A" w:rsidRPr="006A705A" w:rsidRDefault="006A705A" w:rsidP="003D2D0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559" w:type="dxa"/>
            <w:tcBorders>
              <w:top w:val="single" w:sz="4" w:space="0" w:color="auto"/>
            </w:tcBorders>
          </w:tcPr>
          <w:p w:rsidR="006A705A" w:rsidRPr="006A705A" w:rsidRDefault="006A705A" w:rsidP="003D2D0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30</w:t>
            </w:r>
          </w:p>
        </w:tc>
        <w:tc>
          <w:tcPr>
            <w:tcW w:w="1383" w:type="dxa"/>
          </w:tcPr>
          <w:p w:rsidR="006A705A" w:rsidRPr="006A705A" w:rsidRDefault="006A705A" w:rsidP="003D2D0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30</w:t>
            </w:r>
          </w:p>
        </w:tc>
      </w:tr>
      <w:tr w:rsidR="006A705A" w:rsidTr="00860DA6">
        <w:tc>
          <w:tcPr>
            <w:tcW w:w="498" w:type="dxa"/>
          </w:tcPr>
          <w:p w:rsidR="006A705A" w:rsidRDefault="006A705A" w:rsidP="003D2D0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713" w:type="dxa"/>
          </w:tcPr>
          <w:p w:rsidR="006A705A" w:rsidRDefault="006A705A" w:rsidP="003D2D0D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Итого:</w:t>
            </w:r>
          </w:p>
        </w:tc>
        <w:tc>
          <w:tcPr>
            <w:tcW w:w="1418" w:type="dxa"/>
          </w:tcPr>
          <w:p w:rsidR="006A705A" w:rsidRDefault="006A705A" w:rsidP="003D2D0D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14</w:t>
            </w:r>
          </w:p>
        </w:tc>
        <w:tc>
          <w:tcPr>
            <w:tcW w:w="1559" w:type="dxa"/>
          </w:tcPr>
          <w:p w:rsidR="006A705A" w:rsidRDefault="006A705A" w:rsidP="003D2D0D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130</w:t>
            </w:r>
          </w:p>
        </w:tc>
        <w:tc>
          <w:tcPr>
            <w:tcW w:w="1383" w:type="dxa"/>
          </w:tcPr>
          <w:p w:rsidR="006A705A" w:rsidRPr="006A705A" w:rsidRDefault="006A705A" w:rsidP="003D2D0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144</w:t>
            </w:r>
          </w:p>
        </w:tc>
      </w:tr>
    </w:tbl>
    <w:p w:rsidR="006A705A" w:rsidRDefault="006A705A" w:rsidP="003D2D0D">
      <w:p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E97D64" w:rsidRDefault="00E97D64" w:rsidP="003D2D0D">
      <w:p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860DA6" w:rsidRDefault="00860DA6" w:rsidP="003D2D0D">
      <w:p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2 год обучения</w:t>
      </w:r>
    </w:p>
    <w:tbl>
      <w:tblPr>
        <w:tblStyle w:val="a8"/>
        <w:tblW w:w="0" w:type="auto"/>
        <w:tblLook w:val="04A0" w:firstRow="1" w:lastRow="0" w:firstColumn="1" w:lastColumn="0" w:noHBand="0" w:noVBand="1"/>
      </w:tblPr>
      <w:tblGrid>
        <w:gridCol w:w="534"/>
        <w:gridCol w:w="4819"/>
        <w:gridCol w:w="1418"/>
        <w:gridCol w:w="1559"/>
        <w:gridCol w:w="1241"/>
      </w:tblGrid>
      <w:tr w:rsidR="00860DA6" w:rsidTr="00860DA6">
        <w:tc>
          <w:tcPr>
            <w:tcW w:w="534" w:type="dxa"/>
          </w:tcPr>
          <w:p w:rsidR="00860DA6" w:rsidRDefault="00860DA6" w:rsidP="003D2D0D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№</w:t>
            </w:r>
          </w:p>
        </w:tc>
        <w:tc>
          <w:tcPr>
            <w:tcW w:w="4819" w:type="dxa"/>
          </w:tcPr>
          <w:p w:rsidR="00860DA6" w:rsidRDefault="00860DA6" w:rsidP="003D2D0D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Темы</w:t>
            </w:r>
          </w:p>
        </w:tc>
        <w:tc>
          <w:tcPr>
            <w:tcW w:w="1418" w:type="dxa"/>
          </w:tcPr>
          <w:p w:rsidR="00860DA6" w:rsidRDefault="00860DA6" w:rsidP="003D2D0D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Теория</w:t>
            </w:r>
          </w:p>
        </w:tc>
        <w:tc>
          <w:tcPr>
            <w:tcW w:w="1559" w:type="dxa"/>
          </w:tcPr>
          <w:p w:rsidR="00860DA6" w:rsidRDefault="00860DA6" w:rsidP="003D2D0D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Практика</w:t>
            </w:r>
          </w:p>
        </w:tc>
        <w:tc>
          <w:tcPr>
            <w:tcW w:w="1241" w:type="dxa"/>
          </w:tcPr>
          <w:p w:rsidR="00860DA6" w:rsidRDefault="00860DA6" w:rsidP="003D2D0D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Всего</w:t>
            </w:r>
          </w:p>
        </w:tc>
      </w:tr>
      <w:tr w:rsidR="00860DA6" w:rsidTr="00860DA6">
        <w:tc>
          <w:tcPr>
            <w:tcW w:w="534" w:type="dxa"/>
          </w:tcPr>
          <w:p w:rsidR="00860DA6" w:rsidRPr="00860DA6" w:rsidRDefault="00860DA6" w:rsidP="003D2D0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1.</w:t>
            </w:r>
          </w:p>
        </w:tc>
        <w:tc>
          <w:tcPr>
            <w:tcW w:w="4819" w:type="dxa"/>
          </w:tcPr>
          <w:p w:rsidR="00860DA6" w:rsidRPr="00860DA6" w:rsidRDefault="00860DA6" w:rsidP="003D2D0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Музыкально-ритмическое развитие</w:t>
            </w:r>
          </w:p>
        </w:tc>
        <w:tc>
          <w:tcPr>
            <w:tcW w:w="1418" w:type="dxa"/>
          </w:tcPr>
          <w:p w:rsidR="00860DA6" w:rsidRPr="00860DA6" w:rsidRDefault="00860DA6" w:rsidP="003D2D0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559" w:type="dxa"/>
          </w:tcPr>
          <w:p w:rsidR="00860DA6" w:rsidRPr="00860DA6" w:rsidRDefault="00860DA6" w:rsidP="003D2D0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65</w:t>
            </w:r>
          </w:p>
        </w:tc>
        <w:tc>
          <w:tcPr>
            <w:tcW w:w="1241" w:type="dxa"/>
          </w:tcPr>
          <w:p w:rsidR="00860DA6" w:rsidRPr="00860DA6" w:rsidRDefault="00860DA6" w:rsidP="003D2D0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65</w:t>
            </w:r>
          </w:p>
        </w:tc>
      </w:tr>
      <w:tr w:rsidR="00860DA6" w:rsidTr="00860DA6">
        <w:tc>
          <w:tcPr>
            <w:tcW w:w="534" w:type="dxa"/>
          </w:tcPr>
          <w:p w:rsidR="00860DA6" w:rsidRPr="00860DA6" w:rsidRDefault="00860DA6" w:rsidP="003D2D0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2.</w:t>
            </w:r>
          </w:p>
        </w:tc>
        <w:tc>
          <w:tcPr>
            <w:tcW w:w="4819" w:type="dxa"/>
          </w:tcPr>
          <w:p w:rsidR="00860DA6" w:rsidRPr="00860DA6" w:rsidRDefault="00860DA6" w:rsidP="003D2D0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Двигательные навыки</w:t>
            </w:r>
          </w:p>
        </w:tc>
        <w:tc>
          <w:tcPr>
            <w:tcW w:w="1418" w:type="dxa"/>
          </w:tcPr>
          <w:p w:rsidR="00860DA6" w:rsidRPr="00860DA6" w:rsidRDefault="00860DA6" w:rsidP="003D2D0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1559" w:type="dxa"/>
          </w:tcPr>
          <w:p w:rsidR="00860DA6" w:rsidRPr="00860DA6" w:rsidRDefault="00860DA6" w:rsidP="003D2D0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65</w:t>
            </w:r>
          </w:p>
        </w:tc>
        <w:tc>
          <w:tcPr>
            <w:tcW w:w="1241" w:type="dxa"/>
          </w:tcPr>
          <w:p w:rsidR="00860DA6" w:rsidRPr="00860DA6" w:rsidRDefault="00860DA6" w:rsidP="003D2D0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65</w:t>
            </w:r>
          </w:p>
        </w:tc>
      </w:tr>
      <w:tr w:rsidR="00860DA6" w:rsidTr="00860DA6">
        <w:tc>
          <w:tcPr>
            <w:tcW w:w="534" w:type="dxa"/>
          </w:tcPr>
          <w:p w:rsidR="00860DA6" w:rsidRPr="00860DA6" w:rsidRDefault="00860DA6" w:rsidP="003D2D0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3.</w:t>
            </w:r>
          </w:p>
        </w:tc>
        <w:tc>
          <w:tcPr>
            <w:tcW w:w="4819" w:type="dxa"/>
          </w:tcPr>
          <w:p w:rsidR="00860DA6" w:rsidRPr="00860DA6" w:rsidRDefault="00860DA6" w:rsidP="003D2D0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Упражнения с предметами ( под музыку)</w:t>
            </w:r>
          </w:p>
        </w:tc>
        <w:tc>
          <w:tcPr>
            <w:tcW w:w="1418" w:type="dxa"/>
          </w:tcPr>
          <w:p w:rsidR="00860DA6" w:rsidRPr="00860DA6" w:rsidRDefault="00860DA6" w:rsidP="003D2D0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559" w:type="dxa"/>
          </w:tcPr>
          <w:p w:rsidR="00860DA6" w:rsidRPr="00860DA6" w:rsidRDefault="00860DA6" w:rsidP="003D2D0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34</w:t>
            </w:r>
          </w:p>
        </w:tc>
        <w:tc>
          <w:tcPr>
            <w:tcW w:w="1241" w:type="dxa"/>
          </w:tcPr>
          <w:p w:rsidR="00860DA6" w:rsidRPr="00860DA6" w:rsidRDefault="00860DA6" w:rsidP="003D2D0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34</w:t>
            </w:r>
          </w:p>
        </w:tc>
      </w:tr>
      <w:tr w:rsidR="00860DA6" w:rsidTr="00860DA6">
        <w:tc>
          <w:tcPr>
            <w:tcW w:w="534" w:type="dxa"/>
          </w:tcPr>
          <w:p w:rsidR="00860DA6" w:rsidRPr="00860DA6" w:rsidRDefault="00860DA6" w:rsidP="003D2D0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4.</w:t>
            </w:r>
          </w:p>
        </w:tc>
        <w:tc>
          <w:tcPr>
            <w:tcW w:w="4819" w:type="dxa"/>
          </w:tcPr>
          <w:p w:rsidR="00860DA6" w:rsidRPr="00860DA6" w:rsidRDefault="00860DA6" w:rsidP="003D2D0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Игровые этюды</w:t>
            </w:r>
          </w:p>
        </w:tc>
        <w:tc>
          <w:tcPr>
            <w:tcW w:w="1418" w:type="dxa"/>
          </w:tcPr>
          <w:p w:rsidR="00860DA6" w:rsidRPr="00860DA6" w:rsidRDefault="00860DA6" w:rsidP="003D2D0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559" w:type="dxa"/>
          </w:tcPr>
          <w:p w:rsidR="00860DA6" w:rsidRPr="00860DA6" w:rsidRDefault="00860DA6" w:rsidP="003D2D0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1241" w:type="dxa"/>
          </w:tcPr>
          <w:p w:rsidR="00860DA6" w:rsidRPr="00860DA6" w:rsidRDefault="00860DA6" w:rsidP="003D2D0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</w:tr>
      <w:tr w:rsidR="00860DA6" w:rsidTr="00860DA6">
        <w:tc>
          <w:tcPr>
            <w:tcW w:w="534" w:type="dxa"/>
          </w:tcPr>
          <w:p w:rsidR="00860DA6" w:rsidRDefault="00860DA6" w:rsidP="003D2D0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5.</w:t>
            </w:r>
          </w:p>
        </w:tc>
        <w:tc>
          <w:tcPr>
            <w:tcW w:w="4819" w:type="dxa"/>
          </w:tcPr>
          <w:p w:rsidR="00860DA6" w:rsidRPr="00860DA6" w:rsidRDefault="00860DA6" w:rsidP="003D2D0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Танцевальные этюды</w:t>
            </w:r>
          </w:p>
        </w:tc>
        <w:tc>
          <w:tcPr>
            <w:tcW w:w="1418" w:type="dxa"/>
          </w:tcPr>
          <w:p w:rsidR="00860DA6" w:rsidRPr="00860DA6" w:rsidRDefault="00860DA6" w:rsidP="003D2D0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559" w:type="dxa"/>
          </w:tcPr>
          <w:p w:rsidR="00860DA6" w:rsidRPr="00860DA6" w:rsidRDefault="00860DA6" w:rsidP="003D2D0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38</w:t>
            </w:r>
          </w:p>
        </w:tc>
        <w:tc>
          <w:tcPr>
            <w:tcW w:w="1241" w:type="dxa"/>
          </w:tcPr>
          <w:p w:rsidR="00860DA6" w:rsidRPr="00860DA6" w:rsidRDefault="00860DA6" w:rsidP="003D2D0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42</w:t>
            </w:r>
          </w:p>
        </w:tc>
      </w:tr>
      <w:tr w:rsidR="00860DA6" w:rsidTr="00860DA6">
        <w:tc>
          <w:tcPr>
            <w:tcW w:w="534" w:type="dxa"/>
          </w:tcPr>
          <w:p w:rsidR="00860DA6" w:rsidRDefault="00860DA6" w:rsidP="003D2D0D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819" w:type="dxa"/>
          </w:tcPr>
          <w:p w:rsidR="00860DA6" w:rsidRDefault="00860DA6" w:rsidP="003D2D0D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Итого:</w:t>
            </w:r>
          </w:p>
        </w:tc>
        <w:tc>
          <w:tcPr>
            <w:tcW w:w="1418" w:type="dxa"/>
          </w:tcPr>
          <w:p w:rsidR="00860DA6" w:rsidRDefault="00860DA6" w:rsidP="003D2D0D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14</w:t>
            </w:r>
          </w:p>
        </w:tc>
        <w:tc>
          <w:tcPr>
            <w:tcW w:w="1559" w:type="dxa"/>
          </w:tcPr>
          <w:p w:rsidR="00860DA6" w:rsidRDefault="00860DA6" w:rsidP="003D2D0D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202 (212)</w:t>
            </w:r>
          </w:p>
        </w:tc>
        <w:tc>
          <w:tcPr>
            <w:tcW w:w="1241" w:type="dxa"/>
          </w:tcPr>
          <w:p w:rsidR="00860DA6" w:rsidRPr="00860DA6" w:rsidRDefault="00860DA6" w:rsidP="003D2D0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216</w:t>
            </w:r>
          </w:p>
        </w:tc>
      </w:tr>
    </w:tbl>
    <w:p w:rsidR="00860DA6" w:rsidRDefault="00860DA6" w:rsidP="003D2D0D">
      <w:p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E97D64" w:rsidRDefault="00E97D64" w:rsidP="003D2D0D">
      <w:p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E97D64" w:rsidRDefault="00E97D64" w:rsidP="003D2D0D">
      <w:p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E97D64" w:rsidRDefault="00E97D64" w:rsidP="003D2D0D">
      <w:p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860DA6" w:rsidRDefault="00D86240" w:rsidP="003D2D0D">
      <w:p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lastRenderedPageBreak/>
        <w:t>3 год обучения</w:t>
      </w:r>
    </w:p>
    <w:tbl>
      <w:tblPr>
        <w:tblStyle w:val="a8"/>
        <w:tblW w:w="0" w:type="auto"/>
        <w:tblLook w:val="04A0" w:firstRow="1" w:lastRow="0" w:firstColumn="1" w:lastColumn="0" w:noHBand="0" w:noVBand="1"/>
      </w:tblPr>
      <w:tblGrid>
        <w:gridCol w:w="534"/>
        <w:gridCol w:w="4819"/>
        <w:gridCol w:w="1418"/>
        <w:gridCol w:w="1559"/>
        <w:gridCol w:w="1241"/>
      </w:tblGrid>
      <w:tr w:rsidR="00D86240" w:rsidTr="00824AA0">
        <w:tc>
          <w:tcPr>
            <w:tcW w:w="534" w:type="dxa"/>
          </w:tcPr>
          <w:p w:rsidR="00D86240" w:rsidRDefault="00D86240" w:rsidP="003D2D0D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№</w:t>
            </w:r>
          </w:p>
        </w:tc>
        <w:tc>
          <w:tcPr>
            <w:tcW w:w="4819" w:type="dxa"/>
          </w:tcPr>
          <w:p w:rsidR="00D86240" w:rsidRDefault="00D86240" w:rsidP="003D2D0D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Темы</w:t>
            </w:r>
          </w:p>
        </w:tc>
        <w:tc>
          <w:tcPr>
            <w:tcW w:w="1418" w:type="dxa"/>
          </w:tcPr>
          <w:p w:rsidR="00D86240" w:rsidRDefault="00D86240" w:rsidP="003D2D0D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Теория</w:t>
            </w:r>
          </w:p>
        </w:tc>
        <w:tc>
          <w:tcPr>
            <w:tcW w:w="1559" w:type="dxa"/>
          </w:tcPr>
          <w:p w:rsidR="00D86240" w:rsidRDefault="00D86240" w:rsidP="003D2D0D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Практика</w:t>
            </w:r>
          </w:p>
        </w:tc>
        <w:tc>
          <w:tcPr>
            <w:tcW w:w="1241" w:type="dxa"/>
          </w:tcPr>
          <w:p w:rsidR="00D86240" w:rsidRDefault="00D86240" w:rsidP="003D2D0D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Всего</w:t>
            </w:r>
          </w:p>
        </w:tc>
      </w:tr>
      <w:tr w:rsidR="00D86240" w:rsidTr="00824AA0">
        <w:tc>
          <w:tcPr>
            <w:tcW w:w="534" w:type="dxa"/>
          </w:tcPr>
          <w:p w:rsidR="00D86240" w:rsidRPr="00860DA6" w:rsidRDefault="00D86240" w:rsidP="003D2D0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1.</w:t>
            </w:r>
          </w:p>
        </w:tc>
        <w:tc>
          <w:tcPr>
            <w:tcW w:w="4819" w:type="dxa"/>
          </w:tcPr>
          <w:p w:rsidR="00D86240" w:rsidRPr="00860DA6" w:rsidRDefault="00D86240" w:rsidP="003D2D0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Музыкально-ритмическое развитие</w:t>
            </w:r>
          </w:p>
        </w:tc>
        <w:tc>
          <w:tcPr>
            <w:tcW w:w="1418" w:type="dxa"/>
          </w:tcPr>
          <w:p w:rsidR="00D86240" w:rsidRPr="00860DA6" w:rsidRDefault="00D86240" w:rsidP="003D2D0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559" w:type="dxa"/>
          </w:tcPr>
          <w:p w:rsidR="00D86240" w:rsidRPr="00860DA6" w:rsidRDefault="00D86240" w:rsidP="003D2D0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</w:t>
            </w:r>
          </w:p>
        </w:tc>
        <w:tc>
          <w:tcPr>
            <w:tcW w:w="1241" w:type="dxa"/>
          </w:tcPr>
          <w:p w:rsidR="00D86240" w:rsidRPr="00860DA6" w:rsidRDefault="00D86240" w:rsidP="003D2D0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</w:t>
            </w:r>
          </w:p>
        </w:tc>
      </w:tr>
      <w:tr w:rsidR="00D86240" w:rsidTr="00824AA0">
        <w:tc>
          <w:tcPr>
            <w:tcW w:w="534" w:type="dxa"/>
          </w:tcPr>
          <w:p w:rsidR="00D86240" w:rsidRPr="00860DA6" w:rsidRDefault="00D86240" w:rsidP="003D2D0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2.</w:t>
            </w:r>
          </w:p>
        </w:tc>
        <w:tc>
          <w:tcPr>
            <w:tcW w:w="4819" w:type="dxa"/>
          </w:tcPr>
          <w:p w:rsidR="00D86240" w:rsidRPr="00860DA6" w:rsidRDefault="00D86240" w:rsidP="003D2D0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Двигательные навыки</w:t>
            </w:r>
          </w:p>
        </w:tc>
        <w:tc>
          <w:tcPr>
            <w:tcW w:w="1418" w:type="dxa"/>
          </w:tcPr>
          <w:p w:rsidR="00D86240" w:rsidRPr="00860DA6" w:rsidRDefault="00D86240" w:rsidP="003D2D0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1559" w:type="dxa"/>
          </w:tcPr>
          <w:p w:rsidR="00D86240" w:rsidRPr="00860DA6" w:rsidRDefault="00D86240" w:rsidP="003D2D0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40</w:t>
            </w:r>
          </w:p>
        </w:tc>
        <w:tc>
          <w:tcPr>
            <w:tcW w:w="1241" w:type="dxa"/>
          </w:tcPr>
          <w:p w:rsidR="00D86240" w:rsidRPr="00860DA6" w:rsidRDefault="00D86240" w:rsidP="003D2D0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50</w:t>
            </w:r>
          </w:p>
        </w:tc>
      </w:tr>
      <w:tr w:rsidR="00D86240" w:rsidTr="00824AA0">
        <w:tc>
          <w:tcPr>
            <w:tcW w:w="534" w:type="dxa"/>
          </w:tcPr>
          <w:p w:rsidR="00D86240" w:rsidRPr="00860DA6" w:rsidRDefault="00D86240" w:rsidP="003D2D0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3.</w:t>
            </w:r>
          </w:p>
        </w:tc>
        <w:tc>
          <w:tcPr>
            <w:tcW w:w="4819" w:type="dxa"/>
          </w:tcPr>
          <w:p w:rsidR="00D86240" w:rsidRPr="00860DA6" w:rsidRDefault="00D86240" w:rsidP="003D2D0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Упражнения с предметами ( под музыку)</w:t>
            </w:r>
          </w:p>
        </w:tc>
        <w:tc>
          <w:tcPr>
            <w:tcW w:w="1418" w:type="dxa"/>
          </w:tcPr>
          <w:p w:rsidR="00D86240" w:rsidRPr="00860DA6" w:rsidRDefault="00D86240" w:rsidP="003D2D0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559" w:type="dxa"/>
          </w:tcPr>
          <w:p w:rsidR="00D86240" w:rsidRPr="00860DA6" w:rsidRDefault="00D86240" w:rsidP="003D2D0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1241" w:type="dxa"/>
          </w:tcPr>
          <w:p w:rsidR="00D86240" w:rsidRPr="00860DA6" w:rsidRDefault="00D86240" w:rsidP="003D2D0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</w:tr>
      <w:tr w:rsidR="00D86240" w:rsidTr="00824AA0">
        <w:tc>
          <w:tcPr>
            <w:tcW w:w="534" w:type="dxa"/>
          </w:tcPr>
          <w:p w:rsidR="00D86240" w:rsidRPr="00860DA6" w:rsidRDefault="00D86240" w:rsidP="003D2D0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4.</w:t>
            </w:r>
          </w:p>
        </w:tc>
        <w:tc>
          <w:tcPr>
            <w:tcW w:w="4819" w:type="dxa"/>
          </w:tcPr>
          <w:p w:rsidR="00D86240" w:rsidRPr="00860DA6" w:rsidRDefault="00D86240" w:rsidP="003D2D0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Игровые этюды</w:t>
            </w:r>
          </w:p>
        </w:tc>
        <w:tc>
          <w:tcPr>
            <w:tcW w:w="1418" w:type="dxa"/>
          </w:tcPr>
          <w:p w:rsidR="00D86240" w:rsidRPr="00860DA6" w:rsidRDefault="00D86240" w:rsidP="003D2D0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559" w:type="dxa"/>
          </w:tcPr>
          <w:p w:rsidR="00D86240" w:rsidRPr="00860DA6" w:rsidRDefault="00D86240" w:rsidP="003D2D0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30</w:t>
            </w:r>
          </w:p>
        </w:tc>
        <w:tc>
          <w:tcPr>
            <w:tcW w:w="1241" w:type="dxa"/>
          </w:tcPr>
          <w:p w:rsidR="00D86240" w:rsidRPr="00860DA6" w:rsidRDefault="00D86240" w:rsidP="003D2D0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30</w:t>
            </w:r>
          </w:p>
        </w:tc>
      </w:tr>
      <w:tr w:rsidR="00D86240" w:rsidTr="00824AA0">
        <w:tc>
          <w:tcPr>
            <w:tcW w:w="534" w:type="dxa"/>
          </w:tcPr>
          <w:p w:rsidR="00D86240" w:rsidRDefault="00D86240" w:rsidP="003D2D0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5.</w:t>
            </w:r>
          </w:p>
        </w:tc>
        <w:tc>
          <w:tcPr>
            <w:tcW w:w="4819" w:type="dxa"/>
          </w:tcPr>
          <w:p w:rsidR="00D86240" w:rsidRPr="00860DA6" w:rsidRDefault="00D86240" w:rsidP="003D2D0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Танцевальные этюды</w:t>
            </w:r>
          </w:p>
        </w:tc>
        <w:tc>
          <w:tcPr>
            <w:tcW w:w="1418" w:type="dxa"/>
          </w:tcPr>
          <w:p w:rsidR="00D86240" w:rsidRPr="00860DA6" w:rsidRDefault="00D86240" w:rsidP="003D2D0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559" w:type="dxa"/>
          </w:tcPr>
          <w:p w:rsidR="00D86240" w:rsidRPr="00860DA6" w:rsidRDefault="00D86240" w:rsidP="003D2D0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26</w:t>
            </w:r>
          </w:p>
        </w:tc>
        <w:tc>
          <w:tcPr>
            <w:tcW w:w="1241" w:type="dxa"/>
          </w:tcPr>
          <w:p w:rsidR="00D86240" w:rsidRPr="00860DA6" w:rsidRDefault="00D86240" w:rsidP="003D2D0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30</w:t>
            </w:r>
          </w:p>
        </w:tc>
      </w:tr>
      <w:tr w:rsidR="00D86240" w:rsidTr="00824AA0">
        <w:tc>
          <w:tcPr>
            <w:tcW w:w="534" w:type="dxa"/>
          </w:tcPr>
          <w:p w:rsidR="00D86240" w:rsidRDefault="00D86240" w:rsidP="003D2D0D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819" w:type="dxa"/>
          </w:tcPr>
          <w:p w:rsidR="00D86240" w:rsidRDefault="00D86240" w:rsidP="003D2D0D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Итого:</w:t>
            </w:r>
          </w:p>
        </w:tc>
        <w:tc>
          <w:tcPr>
            <w:tcW w:w="1418" w:type="dxa"/>
          </w:tcPr>
          <w:p w:rsidR="00D86240" w:rsidRDefault="00D86240" w:rsidP="003D2D0D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14</w:t>
            </w:r>
          </w:p>
        </w:tc>
        <w:tc>
          <w:tcPr>
            <w:tcW w:w="1559" w:type="dxa"/>
          </w:tcPr>
          <w:p w:rsidR="00D86240" w:rsidRDefault="00D86240" w:rsidP="003D2D0D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130</w:t>
            </w:r>
          </w:p>
        </w:tc>
        <w:tc>
          <w:tcPr>
            <w:tcW w:w="1241" w:type="dxa"/>
          </w:tcPr>
          <w:p w:rsidR="00D86240" w:rsidRPr="00860DA6" w:rsidRDefault="00D86240" w:rsidP="003D2D0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216 (144)</w:t>
            </w:r>
          </w:p>
        </w:tc>
      </w:tr>
    </w:tbl>
    <w:p w:rsidR="00D86240" w:rsidRDefault="00D86240" w:rsidP="003D2D0D">
      <w:p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D86240" w:rsidRDefault="00D86240" w:rsidP="003D2D0D">
      <w:p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D86240" w:rsidRDefault="00D86240" w:rsidP="003D2D0D">
      <w:p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D86240" w:rsidRDefault="00D86240" w:rsidP="003D2D0D">
      <w:p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D86240" w:rsidRDefault="00D86240" w:rsidP="003D2D0D">
      <w:p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D86240" w:rsidRDefault="00D86240" w:rsidP="003D2D0D">
      <w:p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D86240" w:rsidRDefault="00D86240" w:rsidP="003D2D0D">
      <w:pPr>
        <w:spacing w:after="0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D86240">
        <w:rPr>
          <w:rFonts w:ascii="Times New Roman" w:hAnsi="Times New Roman" w:cs="Times New Roman"/>
          <w:b/>
          <w:i/>
          <w:sz w:val="28"/>
          <w:szCs w:val="28"/>
        </w:rPr>
        <w:t>Примерная структура учебного занятия</w:t>
      </w:r>
    </w:p>
    <w:p w:rsidR="00D86240" w:rsidRDefault="00D86240" w:rsidP="003D2D0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Подготовительная часть:</w:t>
      </w:r>
    </w:p>
    <w:p w:rsidR="00D86240" w:rsidRDefault="002657A4" w:rsidP="003D2D0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D86240">
        <w:rPr>
          <w:rFonts w:ascii="Times New Roman" w:hAnsi="Times New Roman" w:cs="Times New Roman"/>
          <w:sz w:val="28"/>
          <w:szCs w:val="28"/>
          <w:lang w:val="en-US"/>
        </w:rPr>
        <w:t>I</w:t>
      </w:r>
      <w:r w:rsidR="00D86240">
        <w:rPr>
          <w:rFonts w:ascii="Times New Roman" w:hAnsi="Times New Roman" w:cs="Times New Roman"/>
          <w:sz w:val="28"/>
          <w:szCs w:val="28"/>
        </w:rPr>
        <w:t>.Фрагмент- упражнение  по «кругу»</w:t>
      </w:r>
    </w:p>
    <w:p w:rsidR="00D86240" w:rsidRDefault="00D86240" w:rsidP="003D2D0D">
      <w:pPr>
        <w:spacing w:after="0"/>
        <w:ind w:left="17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1-я серия</w:t>
      </w:r>
      <w:r w:rsidR="00E11FD7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- спортивные виды ходьбы и бега ( с носка, на носках, а пятках, в приседе, бег с высоким поднимание бедра, с захлестыванием голени);</w:t>
      </w:r>
    </w:p>
    <w:p w:rsidR="00E11FD7" w:rsidRDefault="00E11FD7" w:rsidP="003D2D0D">
      <w:pPr>
        <w:spacing w:after="0"/>
        <w:ind w:left="17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2-я серия – специфические формы ходьбы  и бега (мягкий, перекатный, пружинный, высокий, острый, широкий);</w:t>
      </w:r>
    </w:p>
    <w:p w:rsidR="00E11FD7" w:rsidRDefault="00E11FD7" w:rsidP="003D2D0D">
      <w:pPr>
        <w:spacing w:after="0"/>
        <w:ind w:left="17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3-я серия – танцевальные шаги, соединения.</w:t>
      </w:r>
    </w:p>
    <w:p w:rsidR="00E11FD7" w:rsidRDefault="00E11FD7" w:rsidP="003D2D0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II</w:t>
      </w:r>
      <w:r w:rsidRPr="00E11FD7">
        <w:rPr>
          <w:rFonts w:ascii="Times New Roman" w:hAnsi="Times New Roman" w:cs="Times New Roman"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</w:rPr>
        <w:t xml:space="preserve"> Фрагмент – упражнения у опоры и на середине:</w:t>
      </w:r>
    </w:p>
    <w:p w:rsidR="00E11FD7" w:rsidRDefault="00E11FD7" w:rsidP="003D2D0D">
      <w:pPr>
        <w:spacing w:after="0"/>
        <w:ind w:left="17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4-я серия – общеразвивающие упражнения, преимущественно для развития подвижности в суставах ног – голеностопных, коленных и тазобедренных («снизу – вверх») и туловища шеи, плечевых суставов, грудного и поясничного отдела позвоночника</w:t>
      </w:r>
    </w:p>
    <w:p w:rsidR="002657A4" w:rsidRDefault="00E11FD7" w:rsidP="003D2D0D">
      <w:pPr>
        <w:spacing w:after="0"/>
        <w:ind w:left="17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5-я серия – хореографические упражнения (элементы классического тренажа): плие, батманы тандю, жете, рон де жамб пар тер,</w:t>
      </w:r>
      <w:r w:rsidR="002657A4">
        <w:rPr>
          <w:rFonts w:ascii="Times New Roman" w:hAnsi="Times New Roman" w:cs="Times New Roman"/>
          <w:sz w:val="28"/>
          <w:szCs w:val="28"/>
        </w:rPr>
        <w:t xml:space="preserve"> батманы фондю, фрапе и сутеню, февлопе и релеве лян, гран батман жете.</w:t>
      </w:r>
    </w:p>
    <w:p w:rsidR="002657A4" w:rsidRDefault="002657A4" w:rsidP="003D2D0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III</w:t>
      </w:r>
      <w:r w:rsidRPr="002657A4">
        <w:rPr>
          <w:rFonts w:ascii="Times New Roman" w:hAnsi="Times New Roman" w:cs="Times New Roman"/>
          <w:sz w:val="28"/>
          <w:szCs w:val="28"/>
        </w:rPr>
        <w:t xml:space="preserve">. </w:t>
      </w:r>
      <w:r>
        <w:rPr>
          <w:rFonts w:ascii="Times New Roman" w:hAnsi="Times New Roman" w:cs="Times New Roman"/>
          <w:sz w:val="28"/>
          <w:szCs w:val="28"/>
        </w:rPr>
        <w:t>Фрагмент- упражнения на середине:</w:t>
      </w:r>
    </w:p>
    <w:p w:rsidR="002657A4" w:rsidRDefault="002657A4" w:rsidP="003D2D0D">
      <w:pPr>
        <w:spacing w:after="0"/>
        <w:ind w:left="17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6-я серия – упражнения для рук: классические, специфические, народно- характерные, современные;</w:t>
      </w:r>
      <w:r>
        <w:rPr>
          <w:rFonts w:ascii="Times New Roman" w:hAnsi="Times New Roman" w:cs="Times New Roman"/>
          <w:sz w:val="28"/>
          <w:szCs w:val="28"/>
        </w:rPr>
        <w:br/>
        <w:t>7-я - серия упражнения в равновесии;</w:t>
      </w:r>
    </w:p>
    <w:p w:rsidR="002657A4" w:rsidRDefault="002657A4" w:rsidP="003D2D0D">
      <w:pPr>
        <w:spacing w:after="0"/>
        <w:ind w:left="170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8</w:t>
      </w:r>
      <w:r w:rsidR="00E97D64">
        <w:rPr>
          <w:rFonts w:ascii="Times New Roman" w:hAnsi="Times New Roman" w:cs="Times New Roman"/>
          <w:sz w:val="28"/>
          <w:szCs w:val="28"/>
        </w:rPr>
        <w:t>-я – повороты на двух и одной ногах</w:t>
      </w:r>
      <w:r>
        <w:rPr>
          <w:rFonts w:ascii="Times New Roman" w:hAnsi="Times New Roman" w:cs="Times New Roman"/>
          <w:sz w:val="28"/>
          <w:szCs w:val="28"/>
        </w:rPr>
        <w:t xml:space="preserve">                  </w:t>
      </w:r>
    </w:p>
    <w:p w:rsidR="002657A4" w:rsidRDefault="002657A4" w:rsidP="003D2D0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IV</w:t>
      </w:r>
      <w:r w:rsidRPr="002657A4">
        <w:rPr>
          <w:rFonts w:ascii="Times New Roman" w:hAnsi="Times New Roman" w:cs="Times New Roman"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</w:rPr>
        <w:t>Фрагмент- прыжки:</w:t>
      </w:r>
    </w:p>
    <w:p w:rsidR="002657A4" w:rsidRDefault="002657A4" w:rsidP="003D2D0D">
      <w:pPr>
        <w:spacing w:after="0"/>
        <w:ind w:left="17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9-я серия- упражнения на развитие прыгучести (маленькие прыжки);</w:t>
      </w:r>
    </w:p>
    <w:p w:rsidR="00E11FD7" w:rsidRDefault="002657A4" w:rsidP="003D2D0D">
      <w:pPr>
        <w:spacing w:after="0"/>
        <w:ind w:left="17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10-я серия- амплитудные прямые прыжки (открытый, шагом, касаясь и др.)</w:t>
      </w:r>
      <w:r>
        <w:rPr>
          <w:rFonts w:ascii="Times New Roman" w:hAnsi="Times New Roman" w:cs="Times New Roman"/>
          <w:sz w:val="28"/>
          <w:szCs w:val="28"/>
        </w:rPr>
        <w:br/>
        <w:t>11-я серия- прыжки с вращениями (с поворотом и перекидные);</w:t>
      </w:r>
    </w:p>
    <w:p w:rsidR="00DF2DE2" w:rsidRDefault="00DF2DE2" w:rsidP="003D2D0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Основная часть:</w:t>
      </w:r>
    </w:p>
    <w:p w:rsidR="00DF2DE2" w:rsidRPr="006C621B" w:rsidRDefault="006C621B" w:rsidP="003D2D0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6C621B">
        <w:rPr>
          <w:rFonts w:ascii="Times New Roman" w:hAnsi="Times New Roman" w:cs="Times New Roman"/>
          <w:sz w:val="28"/>
          <w:szCs w:val="28"/>
          <w:lang w:val="en-US"/>
        </w:rPr>
        <w:t>V</w:t>
      </w:r>
      <w:r w:rsidRPr="006C621B">
        <w:rPr>
          <w:rFonts w:ascii="Times New Roman" w:hAnsi="Times New Roman" w:cs="Times New Roman"/>
          <w:sz w:val="28"/>
          <w:szCs w:val="28"/>
        </w:rPr>
        <w:t>. Фрагмент- специально- двигательная подготовка (освоение базовых шагов аэробики в сочетании с различными движениями руками)</w:t>
      </w:r>
    </w:p>
    <w:p w:rsidR="00D86240" w:rsidRPr="009B3952" w:rsidRDefault="006C621B" w:rsidP="003D2D0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6C621B">
        <w:rPr>
          <w:rFonts w:ascii="Times New Roman" w:hAnsi="Times New Roman" w:cs="Times New Roman"/>
          <w:sz w:val="28"/>
          <w:szCs w:val="28"/>
          <w:lang w:val="en-US"/>
        </w:rPr>
        <w:t>VI</w:t>
      </w:r>
      <w:r w:rsidRPr="006C621B">
        <w:rPr>
          <w:rFonts w:ascii="Times New Roman" w:hAnsi="Times New Roman" w:cs="Times New Roman"/>
          <w:sz w:val="28"/>
          <w:szCs w:val="28"/>
        </w:rPr>
        <w:t>. Фрагмент- изучение и совершенствование техники элементов, соединений, частей и соревновательных комбинаций в целом.</w:t>
      </w:r>
      <w:r w:rsidRPr="006C621B">
        <w:rPr>
          <w:rFonts w:ascii="Times New Roman" w:hAnsi="Times New Roman" w:cs="Times New Roman"/>
          <w:sz w:val="28"/>
          <w:szCs w:val="28"/>
        </w:rPr>
        <w:br/>
        <w:t>Заключительная часть.</w:t>
      </w:r>
    </w:p>
    <w:p w:rsidR="00BE10C4" w:rsidRDefault="00BE10C4" w:rsidP="003D2D0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VII</w:t>
      </w:r>
      <w:r w:rsidRPr="00BE10C4">
        <w:rPr>
          <w:rFonts w:ascii="Times New Roman" w:hAnsi="Times New Roman" w:cs="Times New Roman"/>
          <w:sz w:val="28"/>
          <w:szCs w:val="28"/>
        </w:rPr>
        <w:t xml:space="preserve">. </w:t>
      </w:r>
      <w:r>
        <w:rPr>
          <w:rFonts w:ascii="Times New Roman" w:hAnsi="Times New Roman" w:cs="Times New Roman"/>
          <w:sz w:val="28"/>
          <w:szCs w:val="28"/>
        </w:rPr>
        <w:t>Фрагмент- общая физическая подготовка: упражнения на развитие силы мышц рук, брюшного пресса, спины ног, на развитие общей и специальной выносливости ( прыжковой, равновесной и др.)</w:t>
      </w:r>
      <w:r>
        <w:rPr>
          <w:rFonts w:ascii="Times New Roman" w:hAnsi="Times New Roman" w:cs="Times New Roman"/>
          <w:sz w:val="28"/>
          <w:szCs w:val="28"/>
        </w:rPr>
        <w:br/>
      </w:r>
      <w:r>
        <w:rPr>
          <w:rFonts w:ascii="Times New Roman" w:hAnsi="Times New Roman" w:cs="Times New Roman"/>
          <w:sz w:val="28"/>
          <w:szCs w:val="28"/>
          <w:lang w:val="en-US"/>
        </w:rPr>
        <w:t>VIII</w:t>
      </w:r>
      <w:r w:rsidRPr="00BE10C4">
        <w:rPr>
          <w:rFonts w:ascii="Times New Roman" w:hAnsi="Times New Roman" w:cs="Times New Roman"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</w:rPr>
        <w:t xml:space="preserve"> Фрагмент- музыкально- двигательная подготовка: задания на согласование движений с музыкой, музыкальные игры и творческая импровизация.</w:t>
      </w:r>
      <w:r>
        <w:rPr>
          <w:rFonts w:ascii="Times New Roman" w:hAnsi="Times New Roman" w:cs="Times New Roman"/>
          <w:sz w:val="28"/>
          <w:szCs w:val="28"/>
        </w:rPr>
        <w:br/>
      </w:r>
      <w:r>
        <w:rPr>
          <w:rFonts w:ascii="Times New Roman" w:hAnsi="Times New Roman" w:cs="Times New Roman"/>
          <w:sz w:val="28"/>
          <w:szCs w:val="28"/>
          <w:lang w:val="en-US"/>
        </w:rPr>
        <w:t>IX</w:t>
      </w:r>
      <w:r>
        <w:rPr>
          <w:rFonts w:ascii="Times New Roman" w:hAnsi="Times New Roman" w:cs="Times New Roman"/>
          <w:sz w:val="28"/>
          <w:szCs w:val="28"/>
        </w:rPr>
        <w:t>. Фрагмент- подведения итогов, домашнее задание, индивидуальные беседы, беседы с родителями.</w:t>
      </w:r>
    </w:p>
    <w:p w:rsidR="00BE10C4" w:rsidRDefault="00BE10C4" w:rsidP="003D2D0D">
      <w:pPr>
        <w:spacing w:after="0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BE10C4">
        <w:rPr>
          <w:rFonts w:ascii="Times New Roman" w:hAnsi="Times New Roman" w:cs="Times New Roman"/>
          <w:b/>
          <w:i/>
          <w:sz w:val="28"/>
          <w:szCs w:val="28"/>
        </w:rPr>
        <w:t>Общая физическая подготовка</w:t>
      </w:r>
    </w:p>
    <w:p w:rsidR="00BE10C4" w:rsidRDefault="00BE10C4" w:rsidP="003D2D0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E10C4">
        <w:rPr>
          <w:rFonts w:ascii="Times New Roman" w:hAnsi="Times New Roman" w:cs="Times New Roman"/>
          <w:b/>
          <w:sz w:val="28"/>
          <w:szCs w:val="28"/>
        </w:rPr>
        <w:t>Строевые упражнения</w:t>
      </w:r>
      <w:r>
        <w:rPr>
          <w:rFonts w:ascii="Times New Roman" w:hAnsi="Times New Roman" w:cs="Times New Roman"/>
          <w:b/>
          <w:sz w:val="28"/>
          <w:szCs w:val="28"/>
        </w:rPr>
        <w:t xml:space="preserve">. </w:t>
      </w:r>
      <w:r>
        <w:rPr>
          <w:rFonts w:ascii="Times New Roman" w:hAnsi="Times New Roman" w:cs="Times New Roman"/>
          <w:sz w:val="28"/>
          <w:szCs w:val="28"/>
        </w:rPr>
        <w:t>Понятие «строй», «шеренга», «колонка» «ряд» «направляющий», «з</w:t>
      </w:r>
      <w:r w:rsidR="00E67EB3">
        <w:rPr>
          <w:rFonts w:ascii="Times New Roman" w:hAnsi="Times New Roman" w:cs="Times New Roman"/>
          <w:sz w:val="28"/>
          <w:szCs w:val="28"/>
        </w:rPr>
        <w:t>амыкающий», «интервал», «дистанция».</w:t>
      </w:r>
    </w:p>
    <w:p w:rsidR="00E67EB3" w:rsidRDefault="00E67EB3" w:rsidP="003D2D0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Предварительная и исполнительная команды. Повороты направо и налево, кругом, пол-оборота. Расчет.</w:t>
      </w:r>
    </w:p>
    <w:p w:rsidR="00E67EB3" w:rsidRDefault="00E67EB3" w:rsidP="003D2D0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Построение в одну шеренгу и построение в две шеренги, построение в колонну по одному и перестроение в колонку по два.</w:t>
      </w:r>
    </w:p>
    <w:p w:rsidR="007C3902" w:rsidRDefault="00E67EB3" w:rsidP="003D2D0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Движение строевым и походным шагом. Обозначение шага на месте и в движении. С движениями вперед обозначение шага на месте. Остановка.</w:t>
      </w:r>
      <w:r w:rsidR="007C3902">
        <w:rPr>
          <w:rFonts w:ascii="Times New Roman" w:hAnsi="Times New Roman" w:cs="Times New Roman"/>
          <w:sz w:val="28"/>
          <w:szCs w:val="28"/>
        </w:rPr>
        <w:t xml:space="preserve"> Движение бегом. Переходы с бега на шаг, с шага на бег.</w:t>
      </w:r>
    </w:p>
    <w:p w:rsidR="00E67EB3" w:rsidRDefault="007C3902" w:rsidP="003D2D0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Повороты в движении (налево, направо). Перемена направления, захождение плечом.</w:t>
      </w:r>
      <w:r>
        <w:rPr>
          <w:rFonts w:ascii="Times New Roman" w:hAnsi="Times New Roman" w:cs="Times New Roman"/>
          <w:sz w:val="28"/>
          <w:szCs w:val="28"/>
        </w:rPr>
        <w:br/>
        <w:t>Границы площадки, углы, середины, центр. Движение в обход. Противоходом налево, направо. Движение по диагонали</w:t>
      </w:r>
      <w:r w:rsidR="00281824">
        <w:rPr>
          <w:rFonts w:ascii="Times New Roman" w:hAnsi="Times New Roman" w:cs="Times New Roman"/>
          <w:sz w:val="28"/>
          <w:szCs w:val="28"/>
        </w:rPr>
        <w:t>, змейкой.</w:t>
      </w:r>
    </w:p>
    <w:p w:rsidR="00281824" w:rsidRDefault="00281824" w:rsidP="003D2D0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Перестроение из колонны по одному в несколько колонн поворотом в движении. Размыкание шагами ( приставными, шаги галопа), прыжками.</w:t>
      </w:r>
      <w:r>
        <w:rPr>
          <w:rFonts w:ascii="Times New Roman" w:hAnsi="Times New Roman" w:cs="Times New Roman"/>
          <w:sz w:val="28"/>
          <w:szCs w:val="28"/>
        </w:rPr>
        <w:br/>
      </w:r>
    </w:p>
    <w:p w:rsidR="00281824" w:rsidRDefault="00281824" w:rsidP="003D2D0D">
      <w:p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281824">
        <w:rPr>
          <w:rFonts w:ascii="Times New Roman" w:hAnsi="Times New Roman" w:cs="Times New Roman"/>
          <w:b/>
          <w:sz w:val="28"/>
          <w:szCs w:val="28"/>
        </w:rPr>
        <w:t>Общеразвивающие упражнения.</w:t>
      </w:r>
    </w:p>
    <w:p w:rsidR="00281824" w:rsidRDefault="00281824" w:rsidP="003D2D0D">
      <w:p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Упражнение без предмета.</w:t>
      </w:r>
    </w:p>
    <w:p w:rsidR="00281824" w:rsidRDefault="00281824" w:rsidP="003D2D0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281824">
        <w:rPr>
          <w:rFonts w:ascii="Times New Roman" w:hAnsi="Times New Roman" w:cs="Times New Roman"/>
          <w:i/>
          <w:sz w:val="28"/>
          <w:szCs w:val="28"/>
        </w:rPr>
        <w:t>Для рук:</w:t>
      </w:r>
      <w:r>
        <w:rPr>
          <w:rFonts w:ascii="Times New Roman" w:hAnsi="Times New Roman" w:cs="Times New Roman"/>
          <w:i/>
          <w:sz w:val="28"/>
          <w:szCs w:val="28"/>
        </w:rPr>
        <w:t xml:space="preserve"> </w:t>
      </w:r>
      <w:r w:rsidRPr="00281824">
        <w:rPr>
          <w:rFonts w:ascii="Times New Roman" w:hAnsi="Times New Roman" w:cs="Times New Roman"/>
          <w:sz w:val="28"/>
          <w:szCs w:val="28"/>
        </w:rPr>
        <w:t>поднимание и опускание рук вп</w:t>
      </w:r>
      <w:r>
        <w:rPr>
          <w:rFonts w:ascii="Times New Roman" w:hAnsi="Times New Roman" w:cs="Times New Roman"/>
          <w:sz w:val="28"/>
          <w:szCs w:val="28"/>
        </w:rPr>
        <w:t xml:space="preserve">еред, вверх, назад, в стороны, движение прямыми и согнутыми руками в различном темпе; круги руками в лицевой, боковой, горизонтальной плоскостях (одновременные, поочередные, последовательные), сгибание и выпрямление рук из различных </w:t>
      </w:r>
      <w:r>
        <w:rPr>
          <w:rFonts w:ascii="Times New Roman" w:hAnsi="Times New Roman" w:cs="Times New Roman"/>
          <w:sz w:val="28"/>
          <w:szCs w:val="28"/>
        </w:rPr>
        <w:lastRenderedPageBreak/>
        <w:t>положений, в разном темпе, с различными отягощениями, с преодолением сопротивления</w:t>
      </w:r>
      <w:r w:rsidR="00A26BDB">
        <w:rPr>
          <w:rFonts w:ascii="Times New Roman" w:hAnsi="Times New Roman" w:cs="Times New Roman"/>
          <w:sz w:val="28"/>
          <w:szCs w:val="28"/>
        </w:rPr>
        <w:t xml:space="preserve"> партнера, сгибание и разгибание рук в различных упорах ( в упоре на стенке, на гимнастической скамейке, в упоре лежа; в упоре лежа, но с отведение ноги (поочередно правой и левой) назад при сгибании рук то же, но с опорой носками о гимнастическую скамейку или рейку гимнастической стенки), и в висах ( подтягивание в висе лежа, в различных хватах, в висе).</w:t>
      </w:r>
      <w:r w:rsidR="00A26BDB">
        <w:rPr>
          <w:rFonts w:ascii="Times New Roman" w:hAnsi="Times New Roman" w:cs="Times New Roman"/>
          <w:sz w:val="28"/>
          <w:szCs w:val="28"/>
        </w:rPr>
        <w:br/>
        <w:t>круги руками из различных исходных положений в лицевой и боковой плоскостях (одновременные, поочередные, последовательные) без отягощений и с отягощениями.</w:t>
      </w:r>
    </w:p>
    <w:p w:rsidR="004A2E6F" w:rsidRDefault="00A26BDB" w:rsidP="003D2D0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A26BDB">
        <w:rPr>
          <w:rFonts w:ascii="Times New Roman" w:hAnsi="Times New Roman" w:cs="Times New Roman"/>
          <w:i/>
          <w:sz w:val="28"/>
          <w:szCs w:val="28"/>
        </w:rPr>
        <w:t>Для шеи и туловища:</w:t>
      </w:r>
      <w:r>
        <w:rPr>
          <w:rFonts w:ascii="Times New Roman" w:hAnsi="Times New Roman" w:cs="Times New Roman"/>
          <w:i/>
          <w:sz w:val="28"/>
          <w:szCs w:val="28"/>
        </w:rPr>
        <w:t xml:space="preserve"> </w:t>
      </w:r>
      <w:r w:rsidRPr="00A26BDB">
        <w:rPr>
          <w:rFonts w:ascii="Times New Roman" w:hAnsi="Times New Roman" w:cs="Times New Roman"/>
          <w:sz w:val="28"/>
          <w:szCs w:val="28"/>
        </w:rPr>
        <w:t>наклоны, повороты,</w:t>
      </w:r>
      <w:r>
        <w:rPr>
          <w:rFonts w:ascii="Times New Roman" w:hAnsi="Times New Roman" w:cs="Times New Roman"/>
          <w:sz w:val="28"/>
          <w:szCs w:val="28"/>
        </w:rPr>
        <w:t xml:space="preserve"> круговые движения головой и туловищем в основной стойке, в стойке ноги врозь, в стойке на коленях, сидя на полу (скамейке)  с различными положениями рук и движениями руками </w:t>
      </w:r>
      <w:r w:rsidR="004A2E6F">
        <w:rPr>
          <w:rFonts w:ascii="Times New Roman" w:hAnsi="Times New Roman" w:cs="Times New Roman"/>
          <w:sz w:val="28"/>
          <w:szCs w:val="28"/>
        </w:rPr>
        <w:t>с изменением темпа и амплитуды движений. Дополнительные (пружинящие) движения туловищем вперед, в сторон.</w:t>
      </w:r>
    </w:p>
    <w:p w:rsidR="00A26BDB" w:rsidRDefault="004A2E6F" w:rsidP="003D2D0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Круговые движение туловищем: в стойке ноги врозь, в стойке на коленях ноги вместе, с набивными мячами (вес 1-3 кг) и другими отягощениями. Поднимание туловища из положения лежа на животе (спине) на полу (скамейке) без отягощений и с отягощениями, ноги закреплены на гимнастической стенке или удерживаются партнером. Поднимание туловища до прямого угла в седее и др. удержание туловища в наклонах, в упорах, в седах с закрепленными ногами.</w:t>
      </w:r>
      <w:r>
        <w:rPr>
          <w:rFonts w:ascii="Times New Roman" w:hAnsi="Times New Roman" w:cs="Times New Roman"/>
          <w:sz w:val="28"/>
          <w:szCs w:val="28"/>
        </w:rPr>
        <w:br/>
      </w:r>
      <w:r w:rsidRPr="004A2E6F">
        <w:rPr>
          <w:rFonts w:ascii="Times New Roman" w:hAnsi="Times New Roman" w:cs="Times New Roman"/>
          <w:i/>
          <w:sz w:val="28"/>
          <w:szCs w:val="28"/>
        </w:rPr>
        <w:t>Для ног: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A26BD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сгибание и разгибание стоп и круговые движение стопой. Полуприседы и приседы в быстром и медленном темпе; то же на одной ноге с одновременным подниманием другой вперед или в сторону ( с опорой и без опоры)</w:t>
      </w:r>
    </w:p>
    <w:p w:rsidR="009B3952" w:rsidRDefault="004A2E6F" w:rsidP="003D2D0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Выпады вперед, назад, в сторону, вперед в наружу (и внутрь), назад- наружу (и внутрь). </w:t>
      </w:r>
      <w:r w:rsidR="00CD1E38">
        <w:rPr>
          <w:rFonts w:ascii="Times New Roman" w:hAnsi="Times New Roman" w:cs="Times New Roman"/>
          <w:sz w:val="28"/>
          <w:szCs w:val="28"/>
        </w:rPr>
        <w:t>Пружинящие полуприседание в выпаде, а сочетание с поворотом кругом. Прыжки на двух ногах, одной ноге, с одной ноги на другую, прыжки из приседа, прыжки через гимнастическую скамейку ( сериями слитно, толчком об</w:t>
      </w:r>
      <w:r w:rsidR="00257BBE">
        <w:rPr>
          <w:rFonts w:ascii="Times New Roman" w:hAnsi="Times New Roman" w:cs="Times New Roman"/>
          <w:sz w:val="28"/>
          <w:szCs w:val="28"/>
        </w:rPr>
        <w:t>еими ногами или одной.</w:t>
      </w:r>
    </w:p>
    <w:p w:rsidR="009B3952" w:rsidRDefault="009B3952" w:rsidP="003D2D0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9B3952" w:rsidRDefault="009B3952" w:rsidP="003D2D0D">
      <w:p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9B3952">
        <w:rPr>
          <w:rFonts w:ascii="Times New Roman" w:hAnsi="Times New Roman" w:cs="Times New Roman"/>
          <w:b/>
          <w:sz w:val="28"/>
          <w:szCs w:val="28"/>
        </w:rPr>
        <w:t>Базовые шаги</w:t>
      </w:r>
      <w:r>
        <w:rPr>
          <w:rFonts w:ascii="Times New Roman" w:hAnsi="Times New Roman" w:cs="Times New Roman"/>
          <w:b/>
          <w:sz w:val="28"/>
          <w:szCs w:val="28"/>
        </w:rPr>
        <w:t>:</w:t>
      </w:r>
    </w:p>
    <w:p w:rsidR="009B3952" w:rsidRPr="009B3952" w:rsidRDefault="009B3952" w:rsidP="003D2D0D">
      <w:pPr>
        <w:pStyle w:val="a3"/>
        <w:numPr>
          <w:ilvl w:val="0"/>
          <w:numId w:val="6"/>
        </w:numPr>
        <w:spacing w:after="0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ходьба: утрированное ходьба, при которой все тело переносится со одной ноги на другую; </w:t>
      </w:r>
    </w:p>
    <w:p w:rsidR="009B3952" w:rsidRPr="009B3952" w:rsidRDefault="009B3952" w:rsidP="003D2D0D">
      <w:pPr>
        <w:pStyle w:val="a3"/>
        <w:numPr>
          <w:ilvl w:val="0"/>
          <w:numId w:val="6"/>
        </w:numPr>
        <w:spacing w:after="0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подъем колена; движение выполняется стоя, при этом одна нога сгибается в колене и поднимается, а другая остается на полу(неап);</w:t>
      </w:r>
    </w:p>
    <w:p w:rsidR="009B3952" w:rsidRPr="009B3952" w:rsidRDefault="009B3952" w:rsidP="003D2D0D">
      <w:pPr>
        <w:pStyle w:val="a3"/>
        <w:numPr>
          <w:ilvl w:val="0"/>
          <w:numId w:val="6"/>
        </w:numPr>
        <w:spacing w:after="0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выпад: перенос тяжести тела на ногу, широко выставленную вперед и согнутую в колене, другая нога прямая, стопа на полу (ланч);</w:t>
      </w:r>
    </w:p>
    <w:p w:rsidR="009B3952" w:rsidRPr="009B3952" w:rsidRDefault="009B3952" w:rsidP="003D2D0D">
      <w:pPr>
        <w:pStyle w:val="a3"/>
        <w:numPr>
          <w:ilvl w:val="0"/>
          <w:numId w:val="6"/>
        </w:numPr>
        <w:spacing w:after="0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бег: движение, при котором вес тела переносится с одной ноги на другую по переменно скачками. Выполняется на месте или с продвижением;</w:t>
      </w:r>
    </w:p>
    <w:p w:rsidR="009B3952" w:rsidRPr="009B3952" w:rsidRDefault="009B3952" w:rsidP="003D2D0D">
      <w:pPr>
        <w:pStyle w:val="a3"/>
        <w:numPr>
          <w:ilvl w:val="0"/>
          <w:numId w:val="6"/>
        </w:numPr>
        <w:spacing w:after="0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прыжки ноги врозь-вместе: </w:t>
      </w:r>
    </w:p>
    <w:p w:rsidR="009B3952" w:rsidRPr="009B3952" w:rsidRDefault="009B3952" w:rsidP="003D2D0D">
      <w:pPr>
        <w:pStyle w:val="a3"/>
        <w:numPr>
          <w:ilvl w:val="0"/>
          <w:numId w:val="6"/>
        </w:numPr>
        <w:spacing w:after="0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из основной стойки толчком двумя ногами, прыжок ноги врозь с приземлением в и.п. (аэрджек);</w:t>
      </w:r>
    </w:p>
    <w:p w:rsidR="009B3952" w:rsidRPr="009B3952" w:rsidRDefault="009B3952" w:rsidP="003D2D0D">
      <w:pPr>
        <w:pStyle w:val="a3"/>
        <w:numPr>
          <w:ilvl w:val="0"/>
          <w:numId w:val="6"/>
        </w:numPr>
        <w:spacing w:after="0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из исходного положения основная стойка толчком двумя, ногами прыжок ноги врозь приземлением полуприсед ноги врозь. Толчком двумя ногами вернутся в и.п. (джек);</w:t>
      </w:r>
    </w:p>
    <w:p w:rsidR="009B3952" w:rsidRPr="009B3952" w:rsidRDefault="009B3952" w:rsidP="003D2D0D">
      <w:pPr>
        <w:pStyle w:val="a3"/>
        <w:numPr>
          <w:ilvl w:val="0"/>
          <w:numId w:val="6"/>
        </w:numPr>
        <w:spacing w:after="0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«Скоип»: движение начинается с прыжка на одной ноге с последующим скачком на этой же ноге, с то время как свободная нога сгибается и выпрямляется вперед;</w:t>
      </w:r>
    </w:p>
    <w:p w:rsidR="009B3952" w:rsidRPr="009B3952" w:rsidRDefault="009B3952" w:rsidP="003D2D0D">
      <w:pPr>
        <w:pStyle w:val="a3"/>
        <w:numPr>
          <w:ilvl w:val="0"/>
          <w:numId w:val="6"/>
        </w:numPr>
        <w:spacing w:after="0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махи ногами: выполняются поочередно. </w:t>
      </w:r>
    </w:p>
    <w:p w:rsidR="009B3952" w:rsidRDefault="009B3952" w:rsidP="003D2D0D">
      <w:pPr>
        <w:spacing w:after="0"/>
        <w:ind w:left="360"/>
        <w:jc w:val="both"/>
        <w:rPr>
          <w:rFonts w:ascii="Times New Roman" w:hAnsi="Times New Roman" w:cs="Times New Roman"/>
          <w:sz w:val="28"/>
          <w:szCs w:val="28"/>
        </w:rPr>
      </w:pPr>
      <w:r w:rsidRPr="00C72E11">
        <w:rPr>
          <w:rFonts w:ascii="Times New Roman" w:hAnsi="Times New Roman" w:cs="Times New Roman"/>
          <w:b/>
          <w:sz w:val="28"/>
          <w:szCs w:val="28"/>
        </w:rPr>
        <w:t>Р</w:t>
      </w:r>
      <w:r w:rsidR="00C72E11" w:rsidRPr="00C72E11">
        <w:rPr>
          <w:rFonts w:ascii="Times New Roman" w:hAnsi="Times New Roman" w:cs="Times New Roman"/>
          <w:b/>
          <w:sz w:val="28"/>
          <w:szCs w:val="28"/>
        </w:rPr>
        <w:t>азнообразные виды передвижения</w:t>
      </w:r>
      <w:r w:rsidR="00C72E11">
        <w:rPr>
          <w:rFonts w:ascii="Times New Roman" w:hAnsi="Times New Roman" w:cs="Times New Roman"/>
          <w:b/>
          <w:sz w:val="28"/>
          <w:szCs w:val="28"/>
        </w:rPr>
        <w:t>:</w:t>
      </w:r>
      <w:r w:rsidR="00C72E11">
        <w:rPr>
          <w:rFonts w:ascii="Times New Roman" w:hAnsi="Times New Roman" w:cs="Times New Roman"/>
          <w:sz w:val="28"/>
          <w:szCs w:val="28"/>
        </w:rPr>
        <w:t xml:space="preserve"> </w:t>
      </w:r>
    </w:p>
    <w:p w:rsidR="00C72E11" w:rsidRPr="00C72E11" w:rsidRDefault="00C72E11" w:rsidP="003D2D0D">
      <w:pPr>
        <w:pStyle w:val="a3"/>
        <w:numPr>
          <w:ilvl w:val="0"/>
          <w:numId w:val="7"/>
        </w:numPr>
        <w:spacing w:after="0"/>
        <w:jc w:val="both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ту-степ: шаг правой ногой вперед, приставить левую ногу, шаг правый вперед. Следующий шаг начинается с левой ноги (ритм 1 и 2-раз и два) ;</w:t>
      </w:r>
    </w:p>
    <w:p w:rsidR="00C72E11" w:rsidRPr="00C72E11" w:rsidRDefault="00C72E11" w:rsidP="003D2D0D">
      <w:pPr>
        <w:pStyle w:val="a3"/>
        <w:numPr>
          <w:ilvl w:val="0"/>
          <w:numId w:val="7"/>
        </w:numPr>
        <w:spacing w:after="0"/>
        <w:jc w:val="both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полька:  шаг правой ногой вперед, приставить левую ногу, шаг правой вперед, подскок на правой ноге. Следующий шаг начинать с левой ноги (ритм раз и два и..);</w:t>
      </w:r>
    </w:p>
    <w:p w:rsidR="00C72E11" w:rsidRPr="00C72E11" w:rsidRDefault="00C72E11" w:rsidP="003D2D0D">
      <w:pPr>
        <w:pStyle w:val="a3"/>
        <w:numPr>
          <w:ilvl w:val="0"/>
          <w:numId w:val="7"/>
        </w:numPr>
        <w:spacing w:after="0"/>
        <w:jc w:val="both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скоттиш: шаг правой ногой вперед, шаг левой ногой вперед, шаг правый вперед, подскок на правой ноге. Следующий шаг начинать с левой ноги ( ритм раз, два, три, четыре);</w:t>
      </w:r>
    </w:p>
    <w:p w:rsidR="00B56EF6" w:rsidRPr="00B56EF6" w:rsidRDefault="00C72E11" w:rsidP="003D2D0D">
      <w:pPr>
        <w:pStyle w:val="a3"/>
        <w:numPr>
          <w:ilvl w:val="0"/>
          <w:numId w:val="7"/>
        </w:numPr>
        <w:spacing w:after="0"/>
        <w:jc w:val="both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B56EF6">
        <w:rPr>
          <w:rFonts w:ascii="Times New Roman" w:hAnsi="Times New Roman" w:cs="Times New Roman"/>
          <w:sz w:val="28"/>
          <w:szCs w:val="28"/>
        </w:rPr>
        <w:t>подскок: шаг правой ногой вперед, подскок на правой ноге. Следующий шаг начинает с левой ноги (ритм раз и два и..);</w:t>
      </w:r>
    </w:p>
    <w:p w:rsidR="00B56EF6" w:rsidRPr="00B56EF6" w:rsidRDefault="00B56EF6" w:rsidP="003D2D0D">
      <w:pPr>
        <w:pStyle w:val="a3"/>
        <w:numPr>
          <w:ilvl w:val="0"/>
          <w:numId w:val="7"/>
        </w:numPr>
        <w:spacing w:after="0"/>
        <w:jc w:val="both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скольжение: шаг правой ногой в сторону, приставить левую ногу. Следующий шаг начинает с левой ноги ( ритм раз и два и);</w:t>
      </w:r>
    </w:p>
    <w:p w:rsidR="00B56EF6" w:rsidRPr="00B56EF6" w:rsidRDefault="00B56EF6" w:rsidP="003D2D0D">
      <w:pPr>
        <w:pStyle w:val="a3"/>
        <w:numPr>
          <w:ilvl w:val="0"/>
          <w:numId w:val="7"/>
        </w:numPr>
        <w:spacing w:after="0"/>
        <w:jc w:val="both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галоп: шаг правой ногой, толчком правой ногой прыжок  с приземлением на левую ногу, выполняется вперед и в сторону (ритм раз и два и);</w:t>
      </w:r>
    </w:p>
    <w:p w:rsidR="00B56EF6" w:rsidRPr="00B56EF6" w:rsidRDefault="00B56EF6" w:rsidP="003D2D0D">
      <w:pPr>
        <w:pStyle w:val="a3"/>
        <w:numPr>
          <w:ilvl w:val="0"/>
          <w:numId w:val="7"/>
        </w:numPr>
        <w:spacing w:after="0"/>
        <w:jc w:val="both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пони: шаг правой ногой вперед или в сторону, оттолкнутся носком левой ноги и в шаге приставить ее к правой. Следующий шаг начинать с левой ноги (ритм раз и два и);</w:t>
      </w:r>
    </w:p>
    <w:p w:rsidR="00B56EF6" w:rsidRPr="00B56EF6" w:rsidRDefault="00B56EF6" w:rsidP="003D2D0D">
      <w:pPr>
        <w:pStyle w:val="a3"/>
        <w:numPr>
          <w:ilvl w:val="0"/>
          <w:numId w:val="7"/>
        </w:numPr>
        <w:spacing w:after="0"/>
        <w:jc w:val="both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ча-ча-ча: шаг правой ногой вперед, шаг левой ногой назад, шаг правой на месте, шаг левой на месте, шаг правой на месте. Следующий шаг начинать с левой ноги ( ритм раз, два,три,четры);</w:t>
      </w:r>
    </w:p>
    <w:p w:rsidR="00B56EF6" w:rsidRPr="00B56EF6" w:rsidRDefault="00B56EF6" w:rsidP="003D2D0D">
      <w:pPr>
        <w:pStyle w:val="a3"/>
        <w:numPr>
          <w:ilvl w:val="0"/>
          <w:numId w:val="7"/>
        </w:numPr>
        <w:spacing w:after="0"/>
        <w:jc w:val="both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чарльсон: шаг правой ногой вперед, приставить левую ногу вперед, шаг левой назад, приставит правую назад. Следующий шаг начинать с левой ноги (ритм раз,два,три,четрые);</w:t>
      </w:r>
    </w:p>
    <w:p w:rsidR="00B56EF6" w:rsidRPr="00B56EF6" w:rsidRDefault="00B56EF6" w:rsidP="003D2D0D">
      <w:pPr>
        <w:pStyle w:val="a3"/>
        <w:numPr>
          <w:ilvl w:val="0"/>
          <w:numId w:val="7"/>
        </w:numPr>
        <w:spacing w:after="0"/>
        <w:jc w:val="both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скрестный шаг: шаг правой ногой в сторону, левую ставить за правую, шаг правой в сторону, приставить левую к правой ( ритм раз,два,три,четыре);</w:t>
      </w:r>
    </w:p>
    <w:p w:rsidR="00B56EF6" w:rsidRPr="006D0A75" w:rsidRDefault="00B56EF6" w:rsidP="003D2D0D">
      <w:pPr>
        <w:pStyle w:val="a3"/>
        <w:numPr>
          <w:ilvl w:val="0"/>
          <w:numId w:val="7"/>
        </w:numPr>
        <w:spacing w:after="0"/>
        <w:jc w:val="both"/>
        <w:rPr>
          <w:rFonts w:ascii="Times New Roman" w:hAnsi="Times New Roman" w:cs="Times New Roman"/>
          <w:i/>
          <w:sz w:val="28"/>
          <w:szCs w:val="28"/>
        </w:rPr>
      </w:pPr>
      <w:r w:rsidRPr="00B56EF6">
        <w:rPr>
          <w:rFonts w:ascii="Times New Roman" w:hAnsi="Times New Roman" w:cs="Times New Roman"/>
          <w:sz w:val="28"/>
          <w:szCs w:val="28"/>
        </w:rPr>
        <w:t>прыжки на месте и с продвижением в различных направлениях на одной ноге, сгибах другую назад  разгибая вперед- книзу или в сторону- книзу.</w:t>
      </w:r>
    </w:p>
    <w:p w:rsidR="006D0A75" w:rsidRPr="00B56EF6" w:rsidRDefault="006D0A75" w:rsidP="003D2D0D">
      <w:pPr>
        <w:pStyle w:val="a3"/>
        <w:spacing w:after="0"/>
        <w:ind w:left="1080"/>
        <w:jc w:val="both"/>
        <w:rPr>
          <w:rFonts w:ascii="Times New Roman" w:hAnsi="Times New Roman" w:cs="Times New Roman"/>
          <w:i/>
          <w:sz w:val="28"/>
          <w:szCs w:val="28"/>
        </w:rPr>
      </w:pPr>
    </w:p>
    <w:p w:rsidR="00B56EF6" w:rsidRDefault="00B56EF6" w:rsidP="003D2D0D">
      <w:pPr>
        <w:spacing w:after="0"/>
        <w:ind w:left="36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B56EF6">
        <w:rPr>
          <w:rFonts w:ascii="Times New Roman" w:hAnsi="Times New Roman" w:cs="Times New Roman"/>
          <w:b/>
          <w:sz w:val="28"/>
          <w:szCs w:val="28"/>
        </w:rPr>
        <w:t>1.Методика проведения учебно-тренировочных занятий.</w:t>
      </w:r>
    </w:p>
    <w:p w:rsidR="00B56EF6" w:rsidRDefault="006D0A75" w:rsidP="003D2D0D">
      <w:pPr>
        <w:spacing w:after="0"/>
        <w:ind w:left="36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Общая характеристика задач учебно- тренировочных занятий. Структура занятия. Назначение, содержание, построение и методика проведение подготовительной, основной и заключительной частей тренировки. Понятие об объеме и интенсивности тренировочных нагрузок. Факторы</w:t>
      </w:r>
      <w:r>
        <w:rPr>
          <w:rFonts w:ascii="Times New Roman" w:hAnsi="Times New Roman" w:cs="Times New Roman"/>
          <w:b/>
          <w:sz w:val="28"/>
          <w:szCs w:val="28"/>
        </w:rPr>
        <w:t xml:space="preserve">, </w:t>
      </w:r>
      <w:r>
        <w:rPr>
          <w:rFonts w:ascii="Times New Roman" w:hAnsi="Times New Roman" w:cs="Times New Roman"/>
          <w:sz w:val="28"/>
          <w:szCs w:val="28"/>
        </w:rPr>
        <w:t>обуславливающие эффект тренировки. Планирование тренировки.</w:t>
      </w:r>
    </w:p>
    <w:p w:rsidR="006D0A75" w:rsidRDefault="006D0A75" w:rsidP="003D2D0D">
      <w:pPr>
        <w:spacing w:after="0"/>
        <w:ind w:left="36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6D0A75">
        <w:rPr>
          <w:rFonts w:ascii="Times New Roman" w:hAnsi="Times New Roman" w:cs="Times New Roman"/>
          <w:b/>
          <w:sz w:val="28"/>
          <w:szCs w:val="28"/>
        </w:rPr>
        <w:t>2.Основы музыкальной программы.</w:t>
      </w:r>
    </w:p>
    <w:p w:rsidR="006D0A75" w:rsidRDefault="006D0A75" w:rsidP="003D2D0D">
      <w:pPr>
        <w:spacing w:after="0"/>
        <w:ind w:left="36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Понятие о содержании и характере музыки. Метр, такт, размер. Ритм и мелодия музыки. Темп, музыкальная динамика. Значение музыки в спортивной аэробики.</w:t>
      </w:r>
    </w:p>
    <w:p w:rsidR="006D0A75" w:rsidRDefault="006D0A75" w:rsidP="003D2D0D">
      <w:pPr>
        <w:spacing w:after="0"/>
        <w:ind w:left="36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6D0A75">
        <w:rPr>
          <w:rFonts w:ascii="Times New Roman" w:hAnsi="Times New Roman" w:cs="Times New Roman"/>
          <w:b/>
          <w:sz w:val="28"/>
          <w:szCs w:val="28"/>
        </w:rPr>
        <w:t>3.Основы композиции и методика составления комбинаций.</w:t>
      </w:r>
    </w:p>
    <w:p w:rsidR="006D0A75" w:rsidRDefault="006D0A75" w:rsidP="003D2D0D">
      <w:pPr>
        <w:spacing w:after="0"/>
        <w:ind w:left="36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Этапы и методика составления комбинаций. Требования к ним, компоненты оценки. Способы создания новых элементов. </w:t>
      </w:r>
    </w:p>
    <w:p w:rsidR="006D0A75" w:rsidRDefault="006D0A75" w:rsidP="003D2D0D">
      <w:pPr>
        <w:spacing w:after="0"/>
        <w:ind w:left="36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6D0A75">
        <w:rPr>
          <w:rFonts w:ascii="Times New Roman" w:hAnsi="Times New Roman" w:cs="Times New Roman"/>
          <w:b/>
          <w:sz w:val="28"/>
          <w:szCs w:val="28"/>
        </w:rPr>
        <w:t>4.Режим, питания, гигиена.</w:t>
      </w:r>
    </w:p>
    <w:p w:rsidR="005013FD" w:rsidRDefault="006D0A75" w:rsidP="003D2D0D">
      <w:pPr>
        <w:spacing w:after="0"/>
        <w:ind w:left="36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Понятие о режиме, его значения в жизнедеятельности человека</w:t>
      </w:r>
      <w:r w:rsidR="005013FD">
        <w:rPr>
          <w:rFonts w:ascii="Times New Roman" w:hAnsi="Times New Roman" w:cs="Times New Roman"/>
          <w:sz w:val="28"/>
          <w:szCs w:val="28"/>
        </w:rPr>
        <w:t xml:space="preserve">. Питание, его значение в сохранении и укрепление здоровья. Понятие об обмене веществ, калорийности и усвоении пищи, энергозатраты при физических нагрузках. Понятие о гигиене труда, отдыха и занятий спортом. Личная гигиена. Гигиена одежда и обуви, гигиена жилища, место учебы и занятий спортом. </w:t>
      </w:r>
    </w:p>
    <w:p w:rsidR="0000124F" w:rsidRDefault="0000124F" w:rsidP="003D2D0D">
      <w:pPr>
        <w:spacing w:after="0"/>
        <w:ind w:left="360"/>
        <w:jc w:val="both"/>
        <w:rPr>
          <w:rFonts w:ascii="Times New Roman" w:hAnsi="Times New Roman" w:cs="Times New Roman"/>
          <w:sz w:val="28"/>
          <w:szCs w:val="28"/>
        </w:rPr>
      </w:pPr>
    </w:p>
    <w:p w:rsidR="0000124F" w:rsidRDefault="0000124F" w:rsidP="003D2D0D">
      <w:pPr>
        <w:spacing w:after="0"/>
        <w:ind w:left="360"/>
        <w:jc w:val="both"/>
        <w:rPr>
          <w:rFonts w:ascii="Times New Roman" w:hAnsi="Times New Roman" w:cs="Times New Roman"/>
          <w:sz w:val="28"/>
          <w:szCs w:val="28"/>
        </w:rPr>
      </w:pPr>
    </w:p>
    <w:p w:rsidR="006D0A75" w:rsidRDefault="005013FD" w:rsidP="003D2D0D">
      <w:pPr>
        <w:spacing w:after="0"/>
        <w:ind w:left="-567"/>
        <w:jc w:val="both"/>
        <w:rPr>
          <w:rFonts w:ascii="Times New Roman" w:hAnsi="Times New Roman" w:cs="Times New Roman"/>
          <w:b/>
          <w:sz w:val="28"/>
          <w:szCs w:val="28"/>
        </w:rPr>
      </w:pPr>
      <w:r w:rsidRPr="005013FD">
        <w:rPr>
          <w:rFonts w:ascii="Times New Roman" w:hAnsi="Times New Roman" w:cs="Times New Roman"/>
          <w:b/>
          <w:sz w:val="28"/>
          <w:szCs w:val="28"/>
        </w:rPr>
        <w:t>5.Травмы, заболевания. Меры профилактики, первая помощь.</w:t>
      </w:r>
    </w:p>
    <w:p w:rsidR="005013FD" w:rsidRDefault="005013FD" w:rsidP="003D2D0D">
      <w:pPr>
        <w:spacing w:after="0"/>
        <w:ind w:left="36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Понятие о травмах. Краткая характеристика травм: ушибы, растяжение, разрывы связок, мышц и сухожилий, вывихи, переломы, кровотечение. </w:t>
      </w:r>
    </w:p>
    <w:p w:rsidR="00C94906" w:rsidRDefault="00C94906" w:rsidP="003D2D0D">
      <w:pPr>
        <w:spacing w:after="0"/>
        <w:ind w:left="360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6.Воспитательная работа.</w:t>
      </w:r>
    </w:p>
    <w:p w:rsidR="00C94906" w:rsidRDefault="00C94906" w:rsidP="003D2D0D">
      <w:pPr>
        <w:spacing w:after="0"/>
        <w:ind w:left="36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Одной из основных задач учреждений дополнительного образования детей является обеспечение необходимых условий для личного развития. Воспитание- это целенаправленное формирование отношений к системе </w:t>
      </w:r>
      <w:r>
        <w:rPr>
          <w:rFonts w:ascii="Times New Roman" w:hAnsi="Times New Roman" w:cs="Times New Roman"/>
          <w:sz w:val="28"/>
          <w:szCs w:val="28"/>
        </w:rPr>
        <w:lastRenderedPageBreak/>
        <w:t>наивысших ценностей достойной жизни достойного человека и формирование у ребенка способности выстраивать индивидуальный вариант собственной жизни в границах достойной жизни. Высокие профессионализм педагога позволяет инициировать самостоятельное размышление о том, что есть достойная Человека.</w:t>
      </w:r>
    </w:p>
    <w:p w:rsidR="00C94906" w:rsidRDefault="00C94906" w:rsidP="003D2D0D">
      <w:pPr>
        <w:spacing w:after="0"/>
        <w:ind w:left="36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На протяжении  многолетней спортивной подготовки занимающихся тренер- преподаватель решает задачу формирование личностных качеств, которые включают: воспитание патриотизма; воспитание нравственных качеств (честность, доброжелательность, терпимость, коллективизм, дисциплинированность, выдержка и самообладание) в сочетании с волевыми (настойчивость, смелость, упорство, терпеливость); эстетическое воспитание (чувство прекрасного, аккуратность,воспитание трудолюбия).</w:t>
      </w:r>
    </w:p>
    <w:p w:rsidR="00C94906" w:rsidRDefault="00C94906" w:rsidP="003D2D0D">
      <w:pPr>
        <w:spacing w:after="0"/>
        <w:ind w:left="36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Воспитательная работа проводится в соответ</w:t>
      </w:r>
      <w:r w:rsidR="000D6411">
        <w:rPr>
          <w:rFonts w:ascii="Times New Roman" w:hAnsi="Times New Roman" w:cs="Times New Roman"/>
          <w:sz w:val="28"/>
          <w:szCs w:val="28"/>
        </w:rPr>
        <w:t>ствии с планом, утвержденном директором школы; в процессе учебно-тренировочных занятий,  соревнований оздоровительно- туристских мероприятий, учебы в школе, а также в свободное от занятий время.</w:t>
      </w:r>
    </w:p>
    <w:p w:rsidR="000D6411" w:rsidRDefault="000D6411" w:rsidP="003D2D0D">
      <w:pPr>
        <w:spacing w:after="0"/>
        <w:ind w:left="36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Проведение праздников внутри объединения. Родительские собрания. Индивидуальная работа с детьми.</w:t>
      </w:r>
    </w:p>
    <w:p w:rsidR="000D6411" w:rsidRDefault="000D6411" w:rsidP="003D2D0D">
      <w:pPr>
        <w:spacing w:after="0"/>
        <w:ind w:left="360"/>
        <w:jc w:val="both"/>
        <w:rPr>
          <w:rFonts w:ascii="Times New Roman" w:hAnsi="Times New Roman" w:cs="Times New Roman"/>
          <w:sz w:val="28"/>
          <w:szCs w:val="28"/>
        </w:rPr>
      </w:pPr>
    </w:p>
    <w:p w:rsidR="000D6411" w:rsidRDefault="000D6411" w:rsidP="003D2D0D">
      <w:pPr>
        <w:spacing w:after="0"/>
        <w:ind w:left="36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0D6411">
        <w:rPr>
          <w:rFonts w:ascii="Times New Roman" w:hAnsi="Times New Roman" w:cs="Times New Roman"/>
          <w:b/>
          <w:sz w:val="28"/>
          <w:szCs w:val="28"/>
        </w:rPr>
        <w:t>Воспитательные средства:</w:t>
      </w:r>
    </w:p>
    <w:p w:rsidR="000D6411" w:rsidRDefault="000D6411" w:rsidP="003D2D0D">
      <w:pPr>
        <w:pStyle w:val="a3"/>
        <w:numPr>
          <w:ilvl w:val="0"/>
          <w:numId w:val="9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Личный пример и педагогическое мастерство тренера;</w:t>
      </w:r>
    </w:p>
    <w:p w:rsidR="000D6411" w:rsidRDefault="000D6411" w:rsidP="003D2D0D">
      <w:pPr>
        <w:pStyle w:val="a3"/>
        <w:numPr>
          <w:ilvl w:val="0"/>
          <w:numId w:val="9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Высокая организация учебно-тренировочного процесса;</w:t>
      </w:r>
    </w:p>
    <w:p w:rsidR="000D6411" w:rsidRDefault="000D6411" w:rsidP="003D2D0D">
      <w:pPr>
        <w:pStyle w:val="a3"/>
        <w:numPr>
          <w:ilvl w:val="0"/>
          <w:numId w:val="9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Атмосфера трудолюбия, взаимопомощи, творчества;</w:t>
      </w:r>
    </w:p>
    <w:p w:rsidR="000D6411" w:rsidRDefault="000D6411" w:rsidP="003D2D0D">
      <w:pPr>
        <w:pStyle w:val="a3"/>
        <w:numPr>
          <w:ilvl w:val="0"/>
          <w:numId w:val="9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Дружный коллектив;</w:t>
      </w:r>
    </w:p>
    <w:p w:rsidR="000D6411" w:rsidRDefault="000D6411" w:rsidP="003D2D0D">
      <w:pPr>
        <w:pStyle w:val="a3"/>
        <w:numPr>
          <w:ilvl w:val="0"/>
          <w:numId w:val="9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Система морального стимулирования;</w:t>
      </w:r>
    </w:p>
    <w:p w:rsidR="005D7B24" w:rsidRDefault="005D7B24" w:rsidP="003D2D0D">
      <w:pPr>
        <w:pStyle w:val="a3"/>
        <w:spacing w:after="0"/>
        <w:ind w:left="1080"/>
        <w:jc w:val="both"/>
        <w:rPr>
          <w:rFonts w:ascii="Times New Roman" w:hAnsi="Times New Roman" w:cs="Times New Roman"/>
          <w:sz w:val="28"/>
          <w:szCs w:val="28"/>
        </w:rPr>
      </w:pPr>
    </w:p>
    <w:p w:rsidR="0000124F" w:rsidRDefault="0000124F" w:rsidP="003D2D0D">
      <w:pPr>
        <w:pStyle w:val="a3"/>
        <w:spacing w:after="0"/>
        <w:ind w:left="1080"/>
        <w:jc w:val="both"/>
        <w:rPr>
          <w:rFonts w:ascii="Times New Roman" w:hAnsi="Times New Roman" w:cs="Times New Roman"/>
          <w:sz w:val="28"/>
          <w:szCs w:val="28"/>
        </w:rPr>
      </w:pPr>
    </w:p>
    <w:p w:rsidR="0000124F" w:rsidRDefault="0000124F" w:rsidP="003D2D0D">
      <w:pPr>
        <w:pStyle w:val="a3"/>
        <w:spacing w:after="0"/>
        <w:ind w:left="1080"/>
        <w:jc w:val="both"/>
        <w:rPr>
          <w:rFonts w:ascii="Times New Roman" w:hAnsi="Times New Roman" w:cs="Times New Roman"/>
          <w:sz w:val="28"/>
          <w:szCs w:val="28"/>
        </w:rPr>
      </w:pPr>
    </w:p>
    <w:p w:rsidR="0000124F" w:rsidRDefault="0000124F" w:rsidP="003D2D0D">
      <w:pPr>
        <w:pStyle w:val="a3"/>
        <w:spacing w:after="0"/>
        <w:ind w:left="1080"/>
        <w:jc w:val="both"/>
        <w:rPr>
          <w:rFonts w:ascii="Times New Roman" w:hAnsi="Times New Roman" w:cs="Times New Roman"/>
          <w:sz w:val="28"/>
          <w:szCs w:val="28"/>
        </w:rPr>
      </w:pPr>
    </w:p>
    <w:p w:rsidR="00257BBE" w:rsidRDefault="00257BBE" w:rsidP="003D2D0D">
      <w:pPr>
        <w:pStyle w:val="a3"/>
        <w:spacing w:after="0"/>
        <w:ind w:left="1080"/>
        <w:jc w:val="both"/>
        <w:rPr>
          <w:rFonts w:ascii="Times New Roman" w:hAnsi="Times New Roman" w:cs="Times New Roman"/>
          <w:sz w:val="28"/>
          <w:szCs w:val="28"/>
        </w:rPr>
      </w:pPr>
    </w:p>
    <w:p w:rsidR="00257BBE" w:rsidRDefault="00257BBE" w:rsidP="003D2D0D">
      <w:pPr>
        <w:pStyle w:val="a3"/>
        <w:spacing w:after="0"/>
        <w:ind w:left="1080"/>
        <w:jc w:val="both"/>
        <w:rPr>
          <w:rFonts w:ascii="Times New Roman" w:hAnsi="Times New Roman" w:cs="Times New Roman"/>
          <w:sz w:val="28"/>
          <w:szCs w:val="28"/>
        </w:rPr>
      </w:pPr>
    </w:p>
    <w:p w:rsidR="00257BBE" w:rsidRDefault="00257BBE" w:rsidP="003D2D0D">
      <w:pPr>
        <w:pStyle w:val="a3"/>
        <w:spacing w:after="0"/>
        <w:ind w:left="1080"/>
        <w:jc w:val="both"/>
        <w:rPr>
          <w:rFonts w:ascii="Times New Roman" w:hAnsi="Times New Roman" w:cs="Times New Roman"/>
          <w:sz w:val="28"/>
          <w:szCs w:val="28"/>
        </w:rPr>
      </w:pPr>
    </w:p>
    <w:p w:rsidR="00257BBE" w:rsidRDefault="00257BBE" w:rsidP="003D2D0D">
      <w:pPr>
        <w:pStyle w:val="a3"/>
        <w:spacing w:after="0"/>
        <w:ind w:left="1080"/>
        <w:jc w:val="both"/>
        <w:rPr>
          <w:rFonts w:ascii="Times New Roman" w:hAnsi="Times New Roman" w:cs="Times New Roman"/>
          <w:sz w:val="28"/>
          <w:szCs w:val="28"/>
        </w:rPr>
      </w:pPr>
    </w:p>
    <w:p w:rsidR="00257BBE" w:rsidRDefault="00257BBE" w:rsidP="003D2D0D">
      <w:pPr>
        <w:pStyle w:val="a3"/>
        <w:spacing w:after="0"/>
        <w:ind w:left="1080"/>
        <w:jc w:val="both"/>
        <w:rPr>
          <w:rFonts w:ascii="Times New Roman" w:hAnsi="Times New Roman" w:cs="Times New Roman"/>
          <w:sz w:val="28"/>
          <w:szCs w:val="28"/>
        </w:rPr>
      </w:pPr>
    </w:p>
    <w:p w:rsidR="00257BBE" w:rsidRDefault="00257BBE" w:rsidP="003D2D0D">
      <w:pPr>
        <w:pStyle w:val="a3"/>
        <w:spacing w:after="0"/>
        <w:ind w:left="1080"/>
        <w:jc w:val="both"/>
        <w:rPr>
          <w:rFonts w:ascii="Times New Roman" w:hAnsi="Times New Roman" w:cs="Times New Roman"/>
          <w:sz w:val="28"/>
          <w:szCs w:val="28"/>
        </w:rPr>
      </w:pPr>
    </w:p>
    <w:p w:rsidR="00257BBE" w:rsidRDefault="00257BBE" w:rsidP="003D2D0D">
      <w:pPr>
        <w:pStyle w:val="a3"/>
        <w:spacing w:after="0"/>
        <w:ind w:left="1080"/>
        <w:jc w:val="both"/>
        <w:rPr>
          <w:rFonts w:ascii="Times New Roman" w:hAnsi="Times New Roman" w:cs="Times New Roman"/>
          <w:sz w:val="28"/>
          <w:szCs w:val="28"/>
        </w:rPr>
      </w:pPr>
    </w:p>
    <w:p w:rsidR="0000124F" w:rsidRDefault="0000124F" w:rsidP="003D2D0D">
      <w:pPr>
        <w:pStyle w:val="a3"/>
        <w:spacing w:after="0"/>
        <w:ind w:left="1080"/>
        <w:jc w:val="both"/>
        <w:rPr>
          <w:rFonts w:ascii="Times New Roman" w:hAnsi="Times New Roman" w:cs="Times New Roman"/>
          <w:sz w:val="28"/>
          <w:szCs w:val="28"/>
        </w:rPr>
      </w:pPr>
    </w:p>
    <w:p w:rsidR="0000124F" w:rsidRDefault="0000124F" w:rsidP="003D2D0D">
      <w:pPr>
        <w:pStyle w:val="a3"/>
        <w:spacing w:after="0"/>
        <w:ind w:left="1080"/>
        <w:jc w:val="both"/>
        <w:rPr>
          <w:rFonts w:ascii="Times New Roman" w:hAnsi="Times New Roman" w:cs="Times New Roman"/>
          <w:sz w:val="28"/>
          <w:szCs w:val="28"/>
        </w:rPr>
      </w:pPr>
    </w:p>
    <w:p w:rsidR="005D7B24" w:rsidRPr="00825F3F" w:rsidRDefault="005D7B24" w:rsidP="003D2D0D">
      <w:pPr>
        <w:pStyle w:val="a3"/>
        <w:spacing w:after="0"/>
        <w:ind w:left="426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5D7B24">
        <w:rPr>
          <w:rFonts w:ascii="Times New Roman" w:hAnsi="Times New Roman" w:cs="Times New Roman"/>
          <w:b/>
          <w:i/>
          <w:sz w:val="28"/>
          <w:szCs w:val="28"/>
        </w:rPr>
        <w:t>8.Нормативы по общей и специальной физической подготовке</w:t>
      </w:r>
      <w:r w:rsidR="00825F3F">
        <w:rPr>
          <w:rFonts w:ascii="Times New Roman" w:hAnsi="Times New Roman" w:cs="Times New Roman"/>
          <w:b/>
          <w:i/>
          <w:sz w:val="28"/>
          <w:szCs w:val="28"/>
        </w:rPr>
        <w:t>.</w:t>
      </w:r>
    </w:p>
    <w:p w:rsidR="00C94906" w:rsidRDefault="005D7B24" w:rsidP="003D2D0D">
      <w:pPr>
        <w:jc w:val="both"/>
        <w:rPr>
          <w:rFonts w:ascii="Times New Roman" w:hAnsi="Times New Roman" w:cs="Times New Roman"/>
          <w:b/>
          <w:sz w:val="28"/>
          <w:szCs w:val="28"/>
        </w:rPr>
      </w:pPr>
      <w:r w:rsidRPr="005D7B24">
        <w:rPr>
          <w:rFonts w:ascii="Times New Roman" w:hAnsi="Times New Roman" w:cs="Times New Roman"/>
          <w:b/>
          <w:sz w:val="28"/>
          <w:szCs w:val="28"/>
        </w:rPr>
        <w:t>Контрольные упражнения по ОФП и СФП</w:t>
      </w:r>
    </w:p>
    <w:tbl>
      <w:tblPr>
        <w:tblStyle w:val="a8"/>
        <w:tblW w:w="10981" w:type="dxa"/>
        <w:tblInd w:w="-1132" w:type="dxa"/>
        <w:tblLook w:val="04A0" w:firstRow="1" w:lastRow="0" w:firstColumn="1" w:lastColumn="0" w:noHBand="0" w:noVBand="1"/>
      </w:tblPr>
      <w:tblGrid>
        <w:gridCol w:w="594"/>
        <w:gridCol w:w="3433"/>
        <w:gridCol w:w="6954"/>
      </w:tblGrid>
      <w:tr w:rsidR="005D7B24" w:rsidTr="00825F3F">
        <w:trPr>
          <w:trHeight w:val="323"/>
        </w:trPr>
        <w:tc>
          <w:tcPr>
            <w:tcW w:w="594" w:type="dxa"/>
          </w:tcPr>
          <w:p w:rsidR="005D7B24" w:rsidRPr="005D7B24" w:rsidRDefault="005D7B24" w:rsidP="003D2D0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№ п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/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п</w:t>
            </w:r>
          </w:p>
        </w:tc>
        <w:tc>
          <w:tcPr>
            <w:tcW w:w="3433" w:type="dxa"/>
          </w:tcPr>
          <w:p w:rsidR="005D7B24" w:rsidRDefault="005D7B24" w:rsidP="003D2D0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упражнения</w:t>
            </w:r>
          </w:p>
        </w:tc>
        <w:tc>
          <w:tcPr>
            <w:tcW w:w="6954" w:type="dxa"/>
          </w:tcPr>
          <w:p w:rsidR="005D7B24" w:rsidRDefault="00250FE8" w:rsidP="003D2D0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Методические указания</w:t>
            </w:r>
          </w:p>
        </w:tc>
      </w:tr>
      <w:tr w:rsidR="005D7B24" w:rsidTr="00825F3F">
        <w:trPr>
          <w:trHeight w:val="968"/>
        </w:trPr>
        <w:tc>
          <w:tcPr>
            <w:tcW w:w="594" w:type="dxa"/>
          </w:tcPr>
          <w:p w:rsidR="005D7B24" w:rsidRDefault="00250FE8" w:rsidP="003D2D0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3433" w:type="dxa"/>
          </w:tcPr>
          <w:p w:rsidR="005D7B24" w:rsidRDefault="00250FE8" w:rsidP="003D2D0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Наклоны вперед из седа ноги вместе, держать 3 сек.</w:t>
            </w:r>
          </w:p>
        </w:tc>
        <w:tc>
          <w:tcPr>
            <w:tcW w:w="6954" w:type="dxa"/>
          </w:tcPr>
          <w:p w:rsidR="005D7B24" w:rsidRDefault="00250FE8" w:rsidP="003D2D0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Грудь плотно касается бедер и ноги прямые, носки оттянуты, держать без лишнего напряжения. Незначительно нарушение каждого требования - 0.5 балла; значительное - 1.0 балла; недодержка одного счета -1.0 балла. </w:t>
            </w:r>
          </w:p>
        </w:tc>
      </w:tr>
      <w:tr w:rsidR="005D7B24" w:rsidTr="00825F3F">
        <w:trPr>
          <w:trHeight w:val="645"/>
        </w:trPr>
        <w:tc>
          <w:tcPr>
            <w:tcW w:w="594" w:type="dxa"/>
          </w:tcPr>
          <w:p w:rsidR="005D7B24" w:rsidRDefault="00250FE8" w:rsidP="003D2D0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3433" w:type="dxa"/>
          </w:tcPr>
          <w:p w:rsidR="005D7B24" w:rsidRDefault="00250FE8" w:rsidP="003D2D0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Мост, держать 3 сек.</w:t>
            </w:r>
          </w:p>
        </w:tc>
        <w:tc>
          <w:tcPr>
            <w:tcW w:w="6954" w:type="dxa"/>
          </w:tcPr>
          <w:p w:rsidR="005D7B24" w:rsidRDefault="00250FE8" w:rsidP="003D2D0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Упражнение выполняется с прямыми ногами, плечи перпендикулярны полу. За переступание, нарушение равновесия, неуверенный выход в мост сбавки от 0.5 до 1.0 балла.</w:t>
            </w:r>
          </w:p>
        </w:tc>
      </w:tr>
      <w:tr w:rsidR="005D7B24" w:rsidTr="00825F3F">
        <w:trPr>
          <w:trHeight w:val="1583"/>
        </w:trPr>
        <w:tc>
          <w:tcPr>
            <w:tcW w:w="594" w:type="dxa"/>
          </w:tcPr>
          <w:p w:rsidR="005D7B24" w:rsidRDefault="00250FE8" w:rsidP="003D2D0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3433" w:type="dxa"/>
          </w:tcPr>
          <w:p w:rsidR="005D7B24" w:rsidRDefault="00250FE8" w:rsidP="003D2D0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Шпагаты в трех положениях- правый, левый, прямой (сед с предельно разведенными в стороны ногами)</w:t>
            </w:r>
          </w:p>
        </w:tc>
        <w:tc>
          <w:tcPr>
            <w:tcW w:w="6954" w:type="dxa"/>
          </w:tcPr>
          <w:p w:rsidR="005D7B24" w:rsidRDefault="00250FE8" w:rsidP="003D2D0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Голени и бедра должны плотно прилегать к полу, туловище вертикально за наклоны и скручивани</w:t>
            </w:r>
            <w:r w:rsidR="00A901D9">
              <w:rPr>
                <w:rFonts w:ascii="Times New Roman" w:hAnsi="Times New Roman" w:cs="Times New Roman"/>
                <w:sz w:val="28"/>
                <w:szCs w:val="28"/>
              </w:rPr>
              <w:t>я туловища, нарушения равновесия, сгибание ног- сбавки от 0.5 до 1.0 балла.</w:t>
            </w:r>
          </w:p>
        </w:tc>
      </w:tr>
      <w:tr w:rsidR="005D7B24" w:rsidTr="00825F3F">
        <w:trPr>
          <w:trHeight w:val="1414"/>
        </w:trPr>
        <w:tc>
          <w:tcPr>
            <w:tcW w:w="594" w:type="dxa"/>
          </w:tcPr>
          <w:p w:rsidR="005D7B24" w:rsidRDefault="00250FE8" w:rsidP="003D2D0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3433" w:type="dxa"/>
          </w:tcPr>
          <w:p w:rsidR="005D7B24" w:rsidRDefault="00250FE8" w:rsidP="003D2D0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Перевод (выкрут) гимнастической палки назад и вперед в основной стойки</w:t>
            </w:r>
          </w:p>
        </w:tc>
        <w:tc>
          <w:tcPr>
            <w:tcW w:w="6954" w:type="dxa"/>
          </w:tcPr>
          <w:p w:rsidR="005D7B24" w:rsidRDefault="00A901D9" w:rsidP="003D2D0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Руки прямые, выполнять двумя руками одновременно. Незначительно нарушение каждого требования – 0.5 балла; значительное -1.0; недодержка одного счета минус 1.0 балл.</w:t>
            </w:r>
          </w:p>
        </w:tc>
      </w:tr>
      <w:tr w:rsidR="005D7B24" w:rsidTr="00825F3F">
        <w:trPr>
          <w:trHeight w:val="1358"/>
        </w:trPr>
        <w:tc>
          <w:tcPr>
            <w:tcW w:w="594" w:type="dxa"/>
          </w:tcPr>
          <w:p w:rsidR="005D7B24" w:rsidRDefault="00250FE8" w:rsidP="003D2D0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3433" w:type="dxa"/>
          </w:tcPr>
          <w:p w:rsidR="005D7B24" w:rsidRDefault="00250FE8" w:rsidP="003D2D0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Равновесие на одной, другая назад, руки в стороны ( пальцы сжаты в кулак), голова приподнята</w:t>
            </w:r>
          </w:p>
        </w:tc>
        <w:tc>
          <w:tcPr>
            <w:tcW w:w="6954" w:type="dxa"/>
          </w:tcPr>
          <w:p w:rsidR="005D7B24" w:rsidRDefault="00A901D9" w:rsidP="003D2D0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Равновесие выполняется закрытыми глазами. Оценивается по продолжительности стойки </w:t>
            </w:r>
            <w:r w:rsidR="00E6274F">
              <w:rPr>
                <w:rFonts w:ascii="Times New Roman" w:hAnsi="Times New Roman" w:cs="Times New Roman"/>
                <w:sz w:val="28"/>
                <w:szCs w:val="28"/>
              </w:rPr>
              <w:t xml:space="preserve">секундомер включается в момент закрытия глаз, останавливается в момент нарушения равновесия. </w:t>
            </w:r>
          </w:p>
        </w:tc>
      </w:tr>
      <w:tr w:rsidR="005D7B24" w:rsidTr="00825F3F">
        <w:trPr>
          <w:trHeight w:val="977"/>
        </w:trPr>
        <w:tc>
          <w:tcPr>
            <w:tcW w:w="594" w:type="dxa"/>
          </w:tcPr>
          <w:p w:rsidR="005D7B24" w:rsidRDefault="00250FE8" w:rsidP="003D2D0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3433" w:type="dxa"/>
          </w:tcPr>
          <w:p w:rsidR="005D7B24" w:rsidRDefault="00250FE8" w:rsidP="003D2D0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Прыжок в одну длину с места: толчком двумя ногами</w:t>
            </w:r>
          </w:p>
        </w:tc>
        <w:tc>
          <w:tcPr>
            <w:tcW w:w="6954" w:type="dxa"/>
          </w:tcPr>
          <w:p w:rsidR="005D7B24" w:rsidRDefault="00E6274F" w:rsidP="003D2D0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Выполняется две попытки. Засчитывается лучший результат.  </w:t>
            </w:r>
          </w:p>
        </w:tc>
      </w:tr>
      <w:tr w:rsidR="005D7B24" w:rsidTr="00825F3F">
        <w:trPr>
          <w:trHeight w:val="1032"/>
        </w:trPr>
        <w:tc>
          <w:tcPr>
            <w:tcW w:w="594" w:type="dxa"/>
          </w:tcPr>
          <w:p w:rsidR="005D7B24" w:rsidRDefault="00250FE8" w:rsidP="003D2D0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3433" w:type="dxa"/>
          </w:tcPr>
          <w:p w:rsidR="005D7B24" w:rsidRDefault="00250FE8" w:rsidP="003D2D0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Поднимание ноги в вис углом на гимнастической стенке</w:t>
            </w:r>
          </w:p>
        </w:tc>
        <w:tc>
          <w:tcPr>
            <w:tcW w:w="6954" w:type="dxa"/>
          </w:tcPr>
          <w:p w:rsidR="005D7B24" w:rsidRDefault="00E6274F" w:rsidP="003D2D0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Упражнение выполняется с прямыми ногами, ноги не поднимать не ниже 90 градусов. Оценивается по числу поднимания ног.</w:t>
            </w:r>
          </w:p>
        </w:tc>
      </w:tr>
      <w:tr w:rsidR="00250FE8" w:rsidTr="00825F3F">
        <w:trPr>
          <w:trHeight w:val="968"/>
        </w:trPr>
        <w:tc>
          <w:tcPr>
            <w:tcW w:w="594" w:type="dxa"/>
          </w:tcPr>
          <w:p w:rsidR="00250FE8" w:rsidRDefault="00250FE8" w:rsidP="003D2D0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3433" w:type="dxa"/>
          </w:tcPr>
          <w:p w:rsidR="00250FE8" w:rsidRDefault="00250FE8" w:rsidP="003D2D0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Вис углом на гимнастической стенке </w:t>
            </w:r>
          </w:p>
        </w:tc>
        <w:tc>
          <w:tcPr>
            <w:tcW w:w="6954" w:type="dxa"/>
          </w:tcPr>
          <w:p w:rsidR="00250FE8" w:rsidRDefault="00E6274F" w:rsidP="003D2D0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Упражнение выполняется с прямыми ногами, оценивается по времени удержания. Секундомер останавливается в момент опускания ног ниже 90 град.</w:t>
            </w:r>
          </w:p>
        </w:tc>
      </w:tr>
      <w:tr w:rsidR="00250FE8" w:rsidTr="00825F3F">
        <w:trPr>
          <w:trHeight w:val="985"/>
        </w:trPr>
        <w:tc>
          <w:tcPr>
            <w:tcW w:w="594" w:type="dxa"/>
          </w:tcPr>
          <w:p w:rsidR="00250FE8" w:rsidRDefault="00250FE8" w:rsidP="003D2D0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3433" w:type="dxa"/>
          </w:tcPr>
          <w:p w:rsidR="00250FE8" w:rsidRDefault="00250FE8" w:rsidP="003D2D0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Подтягивание на руках в висе на перекладине </w:t>
            </w:r>
          </w:p>
        </w:tc>
        <w:tc>
          <w:tcPr>
            <w:tcW w:w="6954" w:type="dxa"/>
          </w:tcPr>
          <w:p w:rsidR="00250FE8" w:rsidRDefault="00E6274F" w:rsidP="003D2D0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Выполняется с прями ногами без дополнительных движений одновременным сгибание рук. Оценивается по количеству подтягиваний.</w:t>
            </w:r>
          </w:p>
        </w:tc>
      </w:tr>
      <w:tr w:rsidR="00250FE8" w:rsidTr="00825F3F">
        <w:trPr>
          <w:trHeight w:val="645"/>
        </w:trPr>
        <w:tc>
          <w:tcPr>
            <w:tcW w:w="594" w:type="dxa"/>
          </w:tcPr>
          <w:p w:rsidR="00250FE8" w:rsidRDefault="00250FE8" w:rsidP="003D2D0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3433" w:type="dxa"/>
          </w:tcPr>
          <w:p w:rsidR="00250FE8" w:rsidRDefault="00250FE8" w:rsidP="003D2D0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Сгибание и разгибание рук в упоре лежа</w:t>
            </w:r>
          </w:p>
        </w:tc>
        <w:tc>
          <w:tcPr>
            <w:tcW w:w="6954" w:type="dxa"/>
          </w:tcPr>
          <w:p w:rsidR="00250FE8" w:rsidRDefault="00E6274F" w:rsidP="003D2D0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Угол сгибания рук в локтевых суставах 90 град., туловище прямое. Оценивается по количеству отжиманий.</w:t>
            </w:r>
          </w:p>
        </w:tc>
      </w:tr>
    </w:tbl>
    <w:p w:rsidR="00E6274F" w:rsidRDefault="00E6274F" w:rsidP="003D2D0D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5D7B24" w:rsidRDefault="00E6274F" w:rsidP="003D2D0D">
      <w:pPr>
        <w:jc w:val="both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E6274F">
        <w:rPr>
          <w:rFonts w:ascii="Times New Roman" w:hAnsi="Times New Roman" w:cs="Times New Roman"/>
          <w:b/>
          <w:sz w:val="28"/>
          <w:szCs w:val="28"/>
          <w:u w:val="single"/>
        </w:rPr>
        <w:t xml:space="preserve">Методическое обеспечение программы: </w:t>
      </w:r>
    </w:p>
    <w:p w:rsidR="00E6274F" w:rsidRDefault="00E6274F" w:rsidP="003D2D0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Формы и методы проведение занятий:</w:t>
      </w:r>
    </w:p>
    <w:p w:rsidR="00E6274F" w:rsidRPr="00E6274F" w:rsidRDefault="00E6274F" w:rsidP="003D2D0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1.</w:t>
      </w:r>
      <w:r w:rsidRPr="00E6274F">
        <w:rPr>
          <w:rFonts w:ascii="Times New Roman" w:hAnsi="Times New Roman" w:cs="Times New Roman"/>
          <w:sz w:val="28"/>
          <w:szCs w:val="28"/>
        </w:rPr>
        <w:t>Словесные методы обучения</w:t>
      </w:r>
    </w:p>
    <w:p w:rsidR="00E6274F" w:rsidRPr="00825F3F" w:rsidRDefault="00E6274F" w:rsidP="003D2D0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825F3F">
        <w:rPr>
          <w:rFonts w:ascii="Times New Roman" w:hAnsi="Times New Roman" w:cs="Times New Roman"/>
          <w:sz w:val="28"/>
          <w:szCs w:val="28"/>
        </w:rPr>
        <w:t xml:space="preserve">-устное изложение </w:t>
      </w:r>
    </w:p>
    <w:p w:rsidR="00E6274F" w:rsidRPr="00825F3F" w:rsidRDefault="00E6274F" w:rsidP="003D2D0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825F3F">
        <w:rPr>
          <w:rFonts w:ascii="Times New Roman" w:hAnsi="Times New Roman" w:cs="Times New Roman"/>
          <w:sz w:val="28"/>
          <w:szCs w:val="28"/>
        </w:rPr>
        <w:t>-беседа</w:t>
      </w:r>
    </w:p>
    <w:p w:rsidR="00E6274F" w:rsidRPr="00825F3F" w:rsidRDefault="00E6274F" w:rsidP="003D2D0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825F3F">
        <w:rPr>
          <w:rFonts w:ascii="Times New Roman" w:hAnsi="Times New Roman" w:cs="Times New Roman"/>
          <w:sz w:val="28"/>
          <w:szCs w:val="28"/>
        </w:rPr>
        <w:t>-анализ музыкального произведения и др.</w:t>
      </w:r>
    </w:p>
    <w:p w:rsidR="00E6274F" w:rsidRDefault="00E6274F" w:rsidP="003D2D0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E6274F">
        <w:rPr>
          <w:rFonts w:ascii="Times New Roman" w:hAnsi="Times New Roman" w:cs="Times New Roman"/>
          <w:sz w:val="28"/>
          <w:szCs w:val="28"/>
        </w:rPr>
        <w:t>2</w:t>
      </w:r>
      <w:r>
        <w:rPr>
          <w:rFonts w:ascii="Times New Roman" w:hAnsi="Times New Roman" w:cs="Times New Roman"/>
          <w:sz w:val="28"/>
          <w:szCs w:val="28"/>
        </w:rPr>
        <w:t xml:space="preserve">. Наглядные методы обучения </w:t>
      </w:r>
    </w:p>
    <w:p w:rsidR="00E6274F" w:rsidRDefault="00E6274F" w:rsidP="003D2D0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-показ видеоматериалов, иллюстраций </w:t>
      </w:r>
    </w:p>
    <w:p w:rsidR="00E6274F" w:rsidRDefault="00E6274F" w:rsidP="003D2D0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-показ исполнение педагогом</w:t>
      </w:r>
    </w:p>
    <w:p w:rsidR="00E6274F" w:rsidRDefault="00E6274F" w:rsidP="003D2D0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-наблюдение </w:t>
      </w:r>
    </w:p>
    <w:p w:rsidR="00E6274F" w:rsidRDefault="00E6274F" w:rsidP="003D2D0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-работа над движениями и др.</w:t>
      </w:r>
    </w:p>
    <w:p w:rsidR="00E6274F" w:rsidRDefault="00E6274F" w:rsidP="003D2D0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3. Практические методы обучения </w:t>
      </w:r>
    </w:p>
    <w:p w:rsidR="00E6274F" w:rsidRDefault="00E6274F" w:rsidP="003D2D0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-тренинги </w:t>
      </w:r>
    </w:p>
    <w:p w:rsidR="00E6274F" w:rsidRDefault="00E6274F" w:rsidP="003D2D0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-вокально-тренировочные упражнения</w:t>
      </w:r>
    </w:p>
    <w:p w:rsidR="00E6274F" w:rsidRDefault="00E6274F" w:rsidP="003D2D0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-индивидуальные работы и др.</w:t>
      </w:r>
    </w:p>
    <w:p w:rsidR="00E6274F" w:rsidRDefault="00E6274F" w:rsidP="003D2D0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Методы, в основе которых лежит уровень деятельности детей:</w:t>
      </w:r>
    </w:p>
    <w:p w:rsidR="00E6274F" w:rsidRDefault="00E01CC6" w:rsidP="003D2D0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1.Объяснительно- иллюстративные методы обучения </w:t>
      </w:r>
    </w:p>
    <w:p w:rsidR="00E01CC6" w:rsidRDefault="00E01CC6" w:rsidP="003D2D0D">
      <w:pPr>
        <w:spacing w:after="0"/>
        <w:jc w:val="both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i/>
          <w:sz w:val="28"/>
          <w:szCs w:val="28"/>
        </w:rPr>
        <w:t>Это метод обучения дети воспринимают и усваивают готовую информацию</w:t>
      </w:r>
    </w:p>
    <w:p w:rsidR="00E01CC6" w:rsidRDefault="00E01CC6" w:rsidP="003D2D0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2.Репродуктивные методы обучения. </w:t>
      </w:r>
    </w:p>
    <w:p w:rsidR="00E01CC6" w:rsidRDefault="00E01CC6" w:rsidP="003D2D0D">
      <w:pPr>
        <w:spacing w:after="0"/>
        <w:jc w:val="both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i/>
          <w:sz w:val="28"/>
          <w:szCs w:val="28"/>
        </w:rPr>
        <w:t>Учащиеся воспроизводят полученные знания и основные способы деятельности</w:t>
      </w:r>
    </w:p>
    <w:p w:rsidR="00E01CC6" w:rsidRDefault="00E01CC6" w:rsidP="003D2D0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3.Частично-поисковые методы обучения </w:t>
      </w:r>
    </w:p>
    <w:p w:rsidR="00E01CC6" w:rsidRDefault="00E01CC6" w:rsidP="003D2D0D">
      <w:pPr>
        <w:spacing w:after="0"/>
        <w:jc w:val="both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i/>
          <w:sz w:val="28"/>
          <w:szCs w:val="28"/>
        </w:rPr>
        <w:t>Владение детьми метода научного познания самостоятельный творческой работы.</w:t>
      </w:r>
    </w:p>
    <w:p w:rsidR="00E01CC6" w:rsidRDefault="00E01CC6" w:rsidP="003D2D0D">
      <w:pPr>
        <w:spacing w:after="0"/>
        <w:jc w:val="both"/>
        <w:rPr>
          <w:rFonts w:ascii="Times New Roman" w:hAnsi="Times New Roman" w:cs="Times New Roman"/>
          <w:i/>
          <w:sz w:val="28"/>
          <w:szCs w:val="28"/>
        </w:rPr>
      </w:pPr>
    </w:p>
    <w:p w:rsidR="00E01CC6" w:rsidRDefault="00E01CC6" w:rsidP="003D2D0D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Перечислим возможные формы организации деятельности учащихся на занятии: </w:t>
      </w:r>
    </w:p>
    <w:p w:rsidR="00E01CC6" w:rsidRDefault="00E01CC6" w:rsidP="003D2D0D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Групповая </w:t>
      </w:r>
    </w:p>
    <w:p w:rsidR="00E01CC6" w:rsidRDefault="00E01CC6" w:rsidP="003D2D0D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Индивидуальная </w:t>
      </w:r>
    </w:p>
    <w:p w:rsidR="00E01CC6" w:rsidRDefault="00E01CC6" w:rsidP="003D2D0D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Индивидуально-групповая</w:t>
      </w:r>
    </w:p>
    <w:p w:rsidR="00E01CC6" w:rsidRDefault="00E01CC6" w:rsidP="003D2D0D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Ансамблевая </w:t>
      </w:r>
    </w:p>
    <w:p w:rsidR="00E01CC6" w:rsidRDefault="00E01CC6" w:rsidP="003D2D0D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По звеньям и др.</w:t>
      </w:r>
      <w:r>
        <w:rPr>
          <w:rFonts w:ascii="Times New Roman" w:hAnsi="Times New Roman" w:cs="Times New Roman"/>
          <w:sz w:val="28"/>
          <w:szCs w:val="28"/>
        </w:rPr>
        <w:br/>
      </w:r>
    </w:p>
    <w:p w:rsidR="00E01CC6" w:rsidRDefault="00E01CC6" w:rsidP="003D2D0D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00124F" w:rsidRDefault="0000124F" w:rsidP="003D2D0D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014DF4" w:rsidRPr="00014DF4" w:rsidRDefault="00014DF4" w:rsidP="003D2D0D">
      <w:pPr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014DF4">
        <w:rPr>
          <w:rFonts w:ascii="Times New Roman" w:hAnsi="Times New Roman" w:cs="Times New Roman"/>
          <w:b/>
          <w:i/>
          <w:sz w:val="28"/>
          <w:szCs w:val="28"/>
        </w:rPr>
        <w:lastRenderedPageBreak/>
        <w:t>Учебно-тематическое планирование многолетней подготовки ( в часах)</w:t>
      </w:r>
    </w:p>
    <w:p w:rsidR="00014DF4" w:rsidRPr="00014DF4" w:rsidRDefault="007A03CB" w:rsidP="003D2D0D">
      <w:pPr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>
        <w:rPr>
          <w:rFonts w:ascii="Times New Roman" w:hAnsi="Times New Roman" w:cs="Times New Roman"/>
          <w:b/>
          <w:i/>
          <w:sz w:val="28"/>
          <w:szCs w:val="28"/>
        </w:rPr>
        <w:t>2-3</w:t>
      </w:r>
      <w:r w:rsidR="00014DF4" w:rsidRPr="00014DF4">
        <w:rPr>
          <w:rFonts w:ascii="Times New Roman" w:hAnsi="Times New Roman" w:cs="Times New Roman"/>
          <w:b/>
          <w:i/>
          <w:sz w:val="28"/>
          <w:szCs w:val="28"/>
        </w:rPr>
        <w:t xml:space="preserve"> год обучения</w:t>
      </w:r>
    </w:p>
    <w:tbl>
      <w:tblPr>
        <w:tblStyle w:val="a8"/>
        <w:tblW w:w="10580" w:type="dxa"/>
        <w:tblInd w:w="-1116" w:type="dxa"/>
        <w:tblLayout w:type="fixed"/>
        <w:tblLook w:val="04A0" w:firstRow="1" w:lastRow="0" w:firstColumn="1" w:lastColumn="0" w:noHBand="0" w:noVBand="1"/>
      </w:tblPr>
      <w:tblGrid>
        <w:gridCol w:w="1496"/>
        <w:gridCol w:w="721"/>
        <w:gridCol w:w="567"/>
        <w:gridCol w:w="708"/>
        <w:gridCol w:w="709"/>
        <w:gridCol w:w="851"/>
        <w:gridCol w:w="850"/>
        <w:gridCol w:w="851"/>
        <w:gridCol w:w="708"/>
        <w:gridCol w:w="851"/>
        <w:gridCol w:w="1134"/>
        <w:gridCol w:w="1134"/>
      </w:tblGrid>
      <w:tr w:rsidR="00257BBE" w:rsidTr="00257BBE">
        <w:trPr>
          <w:trHeight w:val="782"/>
        </w:trPr>
        <w:tc>
          <w:tcPr>
            <w:tcW w:w="1496" w:type="dxa"/>
          </w:tcPr>
          <w:p w:rsidR="00257BBE" w:rsidRDefault="00257BBE" w:rsidP="003D2D0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Месяцы</w:t>
            </w:r>
          </w:p>
        </w:tc>
        <w:tc>
          <w:tcPr>
            <w:tcW w:w="721" w:type="dxa"/>
            <w:vMerge w:val="restart"/>
          </w:tcPr>
          <w:p w:rsidR="00257BBE" w:rsidRDefault="00257BBE" w:rsidP="003D2D0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Сентябрь</w:t>
            </w:r>
          </w:p>
        </w:tc>
        <w:tc>
          <w:tcPr>
            <w:tcW w:w="567" w:type="dxa"/>
            <w:vMerge w:val="restart"/>
          </w:tcPr>
          <w:p w:rsidR="00257BBE" w:rsidRDefault="00257BBE" w:rsidP="003D2D0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Октябрь</w:t>
            </w:r>
          </w:p>
        </w:tc>
        <w:tc>
          <w:tcPr>
            <w:tcW w:w="708" w:type="dxa"/>
            <w:vMerge w:val="restart"/>
          </w:tcPr>
          <w:p w:rsidR="00257BBE" w:rsidRDefault="00257BBE" w:rsidP="003D2D0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Ноябрь</w:t>
            </w:r>
          </w:p>
        </w:tc>
        <w:tc>
          <w:tcPr>
            <w:tcW w:w="709" w:type="dxa"/>
            <w:vMerge w:val="restart"/>
          </w:tcPr>
          <w:p w:rsidR="00257BBE" w:rsidRDefault="00257BBE" w:rsidP="003D2D0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Декабрь</w:t>
            </w:r>
          </w:p>
        </w:tc>
        <w:tc>
          <w:tcPr>
            <w:tcW w:w="851" w:type="dxa"/>
            <w:vMerge w:val="restart"/>
          </w:tcPr>
          <w:p w:rsidR="00257BBE" w:rsidRDefault="00257BBE" w:rsidP="003D2D0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Январь</w:t>
            </w:r>
          </w:p>
        </w:tc>
        <w:tc>
          <w:tcPr>
            <w:tcW w:w="850" w:type="dxa"/>
            <w:vMerge w:val="restart"/>
          </w:tcPr>
          <w:p w:rsidR="00257BBE" w:rsidRDefault="00257BBE" w:rsidP="003D2D0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Февраль</w:t>
            </w:r>
          </w:p>
        </w:tc>
        <w:tc>
          <w:tcPr>
            <w:tcW w:w="851" w:type="dxa"/>
            <w:vMerge w:val="restart"/>
          </w:tcPr>
          <w:p w:rsidR="00257BBE" w:rsidRDefault="00257BBE" w:rsidP="003D2D0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Март</w:t>
            </w:r>
          </w:p>
        </w:tc>
        <w:tc>
          <w:tcPr>
            <w:tcW w:w="708" w:type="dxa"/>
            <w:vMerge w:val="restart"/>
          </w:tcPr>
          <w:p w:rsidR="00257BBE" w:rsidRDefault="00257BBE" w:rsidP="003D2D0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Апрель</w:t>
            </w:r>
          </w:p>
        </w:tc>
        <w:tc>
          <w:tcPr>
            <w:tcW w:w="851" w:type="dxa"/>
            <w:vMerge w:val="restart"/>
          </w:tcPr>
          <w:p w:rsidR="00257BBE" w:rsidRDefault="00257BBE" w:rsidP="003D2D0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Май</w:t>
            </w:r>
          </w:p>
        </w:tc>
        <w:tc>
          <w:tcPr>
            <w:tcW w:w="2268" w:type="dxa"/>
            <w:gridSpan w:val="2"/>
          </w:tcPr>
          <w:p w:rsidR="00257BBE" w:rsidRDefault="00257BBE" w:rsidP="003D2D0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Всего за год часов</w:t>
            </w:r>
          </w:p>
        </w:tc>
      </w:tr>
      <w:tr w:rsidR="00257BBE" w:rsidTr="00257BBE">
        <w:trPr>
          <w:trHeight w:val="753"/>
        </w:trPr>
        <w:tc>
          <w:tcPr>
            <w:tcW w:w="1496" w:type="dxa"/>
          </w:tcPr>
          <w:p w:rsidR="00257BBE" w:rsidRDefault="00257BBE" w:rsidP="003D2D0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Средства</w:t>
            </w:r>
          </w:p>
        </w:tc>
        <w:tc>
          <w:tcPr>
            <w:tcW w:w="721" w:type="dxa"/>
            <w:vMerge/>
          </w:tcPr>
          <w:p w:rsidR="00257BBE" w:rsidRDefault="00257BBE" w:rsidP="003D2D0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67" w:type="dxa"/>
            <w:vMerge/>
          </w:tcPr>
          <w:p w:rsidR="00257BBE" w:rsidRDefault="00257BBE" w:rsidP="003D2D0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8" w:type="dxa"/>
            <w:vMerge/>
          </w:tcPr>
          <w:p w:rsidR="00257BBE" w:rsidRDefault="00257BBE" w:rsidP="003D2D0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9" w:type="dxa"/>
            <w:vMerge/>
          </w:tcPr>
          <w:p w:rsidR="00257BBE" w:rsidRDefault="00257BBE" w:rsidP="003D2D0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1" w:type="dxa"/>
            <w:vMerge/>
          </w:tcPr>
          <w:p w:rsidR="00257BBE" w:rsidRDefault="00257BBE" w:rsidP="003D2D0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0" w:type="dxa"/>
            <w:vMerge/>
          </w:tcPr>
          <w:p w:rsidR="00257BBE" w:rsidRDefault="00257BBE" w:rsidP="003D2D0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1" w:type="dxa"/>
            <w:vMerge/>
          </w:tcPr>
          <w:p w:rsidR="00257BBE" w:rsidRDefault="00257BBE" w:rsidP="003D2D0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8" w:type="dxa"/>
            <w:vMerge/>
          </w:tcPr>
          <w:p w:rsidR="00257BBE" w:rsidRDefault="00257BBE" w:rsidP="003D2D0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1" w:type="dxa"/>
            <w:vMerge/>
          </w:tcPr>
          <w:p w:rsidR="00257BBE" w:rsidRDefault="00257BBE" w:rsidP="003D2D0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</w:tcPr>
          <w:p w:rsidR="00257BBE" w:rsidRDefault="00257BBE" w:rsidP="003D2D0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план</w:t>
            </w:r>
          </w:p>
        </w:tc>
        <w:tc>
          <w:tcPr>
            <w:tcW w:w="1134" w:type="dxa"/>
          </w:tcPr>
          <w:p w:rsidR="00257BBE" w:rsidRDefault="00257BBE" w:rsidP="003D2D0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Выпол.</w:t>
            </w:r>
          </w:p>
        </w:tc>
      </w:tr>
      <w:tr w:rsidR="00257BBE" w:rsidTr="00257BBE">
        <w:trPr>
          <w:trHeight w:val="1248"/>
        </w:trPr>
        <w:tc>
          <w:tcPr>
            <w:tcW w:w="1496" w:type="dxa"/>
          </w:tcPr>
          <w:p w:rsidR="00257BBE" w:rsidRPr="00014DF4" w:rsidRDefault="00257BBE" w:rsidP="003D2D0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1.Количество академических часов</w:t>
            </w:r>
          </w:p>
        </w:tc>
        <w:tc>
          <w:tcPr>
            <w:tcW w:w="721" w:type="dxa"/>
          </w:tcPr>
          <w:p w:rsidR="00257BBE" w:rsidRDefault="00257BBE" w:rsidP="003D2D0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24</w:t>
            </w:r>
          </w:p>
        </w:tc>
        <w:tc>
          <w:tcPr>
            <w:tcW w:w="567" w:type="dxa"/>
          </w:tcPr>
          <w:p w:rsidR="00257BBE" w:rsidRDefault="00257BBE" w:rsidP="003D2D0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24</w:t>
            </w:r>
          </w:p>
        </w:tc>
        <w:tc>
          <w:tcPr>
            <w:tcW w:w="708" w:type="dxa"/>
          </w:tcPr>
          <w:p w:rsidR="00257BBE" w:rsidRDefault="00257BBE" w:rsidP="003D2D0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24</w:t>
            </w:r>
          </w:p>
        </w:tc>
        <w:tc>
          <w:tcPr>
            <w:tcW w:w="709" w:type="dxa"/>
          </w:tcPr>
          <w:p w:rsidR="00257BBE" w:rsidRDefault="00257BBE" w:rsidP="003D2D0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24</w:t>
            </w:r>
          </w:p>
        </w:tc>
        <w:tc>
          <w:tcPr>
            <w:tcW w:w="851" w:type="dxa"/>
          </w:tcPr>
          <w:p w:rsidR="00257BBE" w:rsidRDefault="00257BBE" w:rsidP="003D2D0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24</w:t>
            </w:r>
          </w:p>
        </w:tc>
        <w:tc>
          <w:tcPr>
            <w:tcW w:w="850" w:type="dxa"/>
          </w:tcPr>
          <w:p w:rsidR="00257BBE" w:rsidRDefault="00257BBE" w:rsidP="003D2D0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24</w:t>
            </w:r>
          </w:p>
        </w:tc>
        <w:tc>
          <w:tcPr>
            <w:tcW w:w="851" w:type="dxa"/>
          </w:tcPr>
          <w:p w:rsidR="00257BBE" w:rsidRDefault="00257BBE" w:rsidP="003D2D0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24</w:t>
            </w:r>
          </w:p>
        </w:tc>
        <w:tc>
          <w:tcPr>
            <w:tcW w:w="708" w:type="dxa"/>
          </w:tcPr>
          <w:p w:rsidR="00257BBE" w:rsidRDefault="00257BBE" w:rsidP="003D2D0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24</w:t>
            </w:r>
          </w:p>
        </w:tc>
        <w:tc>
          <w:tcPr>
            <w:tcW w:w="851" w:type="dxa"/>
          </w:tcPr>
          <w:p w:rsidR="00257BBE" w:rsidRDefault="00257BBE" w:rsidP="003D2D0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24</w:t>
            </w:r>
          </w:p>
        </w:tc>
        <w:tc>
          <w:tcPr>
            <w:tcW w:w="1134" w:type="dxa"/>
          </w:tcPr>
          <w:p w:rsidR="00257BBE" w:rsidRDefault="007A03CB" w:rsidP="003D2D0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216</w:t>
            </w:r>
          </w:p>
        </w:tc>
        <w:tc>
          <w:tcPr>
            <w:tcW w:w="1134" w:type="dxa"/>
          </w:tcPr>
          <w:p w:rsidR="00257BBE" w:rsidRDefault="00257BBE" w:rsidP="003D2D0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257BBE" w:rsidTr="00257BBE">
        <w:trPr>
          <w:trHeight w:val="741"/>
        </w:trPr>
        <w:tc>
          <w:tcPr>
            <w:tcW w:w="1496" w:type="dxa"/>
          </w:tcPr>
          <w:p w:rsidR="00257BBE" w:rsidRDefault="00257BBE" w:rsidP="003D2D0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2.Кол-во дней</w:t>
            </w:r>
          </w:p>
        </w:tc>
        <w:tc>
          <w:tcPr>
            <w:tcW w:w="721" w:type="dxa"/>
          </w:tcPr>
          <w:p w:rsidR="00257BBE" w:rsidRDefault="00257BBE" w:rsidP="003D2D0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567" w:type="dxa"/>
          </w:tcPr>
          <w:p w:rsidR="00257BBE" w:rsidRDefault="00257BBE" w:rsidP="003D2D0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708" w:type="dxa"/>
          </w:tcPr>
          <w:p w:rsidR="00257BBE" w:rsidRDefault="00257BBE" w:rsidP="003D2D0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709" w:type="dxa"/>
          </w:tcPr>
          <w:p w:rsidR="00257BBE" w:rsidRDefault="00257BBE" w:rsidP="003D2D0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851" w:type="dxa"/>
          </w:tcPr>
          <w:p w:rsidR="00257BBE" w:rsidRDefault="00257BBE" w:rsidP="003D2D0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850" w:type="dxa"/>
          </w:tcPr>
          <w:p w:rsidR="00257BBE" w:rsidRDefault="00257BBE" w:rsidP="003D2D0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851" w:type="dxa"/>
          </w:tcPr>
          <w:p w:rsidR="00257BBE" w:rsidRDefault="00257BBE" w:rsidP="003D2D0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708" w:type="dxa"/>
          </w:tcPr>
          <w:p w:rsidR="00257BBE" w:rsidRDefault="00257BBE" w:rsidP="003D2D0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851" w:type="dxa"/>
          </w:tcPr>
          <w:p w:rsidR="00257BBE" w:rsidRDefault="00257BBE" w:rsidP="003D2D0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1134" w:type="dxa"/>
          </w:tcPr>
          <w:p w:rsidR="00257BBE" w:rsidRDefault="006239B6" w:rsidP="003D2D0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108</w:t>
            </w:r>
          </w:p>
        </w:tc>
        <w:tc>
          <w:tcPr>
            <w:tcW w:w="1134" w:type="dxa"/>
          </w:tcPr>
          <w:p w:rsidR="00257BBE" w:rsidRDefault="006239B6" w:rsidP="003D2D0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108</w:t>
            </w:r>
          </w:p>
        </w:tc>
      </w:tr>
      <w:tr w:rsidR="00257BBE" w:rsidTr="00257BBE">
        <w:trPr>
          <w:trHeight w:val="741"/>
        </w:trPr>
        <w:tc>
          <w:tcPr>
            <w:tcW w:w="1496" w:type="dxa"/>
          </w:tcPr>
          <w:p w:rsidR="00257BBE" w:rsidRDefault="00257BBE" w:rsidP="003D2D0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3.Кол-во тренировок</w:t>
            </w:r>
          </w:p>
        </w:tc>
        <w:tc>
          <w:tcPr>
            <w:tcW w:w="721" w:type="dxa"/>
          </w:tcPr>
          <w:p w:rsidR="00257BBE" w:rsidRDefault="00257BBE" w:rsidP="003D2D0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567" w:type="dxa"/>
          </w:tcPr>
          <w:p w:rsidR="00257BBE" w:rsidRDefault="00257BBE" w:rsidP="003D2D0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708" w:type="dxa"/>
          </w:tcPr>
          <w:p w:rsidR="00257BBE" w:rsidRDefault="00257BBE" w:rsidP="003D2D0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709" w:type="dxa"/>
          </w:tcPr>
          <w:p w:rsidR="00257BBE" w:rsidRDefault="00257BBE" w:rsidP="003D2D0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851" w:type="dxa"/>
          </w:tcPr>
          <w:p w:rsidR="00257BBE" w:rsidRDefault="00257BBE" w:rsidP="003D2D0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850" w:type="dxa"/>
          </w:tcPr>
          <w:p w:rsidR="00257BBE" w:rsidRDefault="00257BBE" w:rsidP="003D2D0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851" w:type="dxa"/>
          </w:tcPr>
          <w:p w:rsidR="00257BBE" w:rsidRDefault="00257BBE" w:rsidP="003D2D0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708" w:type="dxa"/>
          </w:tcPr>
          <w:p w:rsidR="00257BBE" w:rsidRDefault="00257BBE" w:rsidP="003D2D0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851" w:type="dxa"/>
          </w:tcPr>
          <w:p w:rsidR="00257BBE" w:rsidRDefault="00257BBE" w:rsidP="003D2D0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1134" w:type="dxa"/>
          </w:tcPr>
          <w:p w:rsidR="00257BBE" w:rsidRDefault="006239B6" w:rsidP="003D2D0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108</w:t>
            </w:r>
          </w:p>
        </w:tc>
        <w:tc>
          <w:tcPr>
            <w:tcW w:w="1134" w:type="dxa"/>
          </w:tcPr>
          <w:p w:rsidR="00257BBE" w:rsidRDefault="006239B6" w:rsidP="003D2D0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108</w:t>
            </w:r>
          </w:p>
        </w:tc>
      </w:tr>
      <w:tr w:rsidR="00257BBE" w:rsidTr="00257BBE">
        <w:trPr>
          <w:trHeight w:val="741"/>
        </w:trPr>
        <w:tc>
          <w:tcPr>
            <w:tcW w:w="1496" w:type="dxa"/>
          </w:tcPr>
          <w:p w:rsidR="00257BBE" w:rsidRDefault="00257BBE" w:rsidP="003D2D0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4.Теоретическое подготовка</w:t>
            </w:r>
          </w:p>
        </w:tc>
        <w:tc>
          <w:tcPr>
            <w:tcW w:w="721" w:type="dxa"/>
          </w:tcPr>
          <w:p w:rsidR="00257BBE" w:rsidRDefault="00257BBE" w:rsidP="003D2D0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567" w:type="dxa"/>
          </w:tcPr>
          <w:p w:rsidR="00257BBE" w:rsidRDefault="00257BBE" w:rsidP="003D2D0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08" w:type="dxa"/>
          </w:tcPr>
          <w:p w:rsidR="00257BBE" w:rsidRDefault="00257BBE" w:rsidP="003D2D0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09" w:type="dxa"/>
          </w:tcPr>
          <w:p w:rsidR="00257BBE" w:rsidRDefault="00257BBE" w:rsidP="003D2D0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851" w:type="dxa"/>
          </w:tcPr>
          <w:p w:rsidR="00257BBE" w:rsidRDefault="00257BBE" w:rsidP="003D2D0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850" w:type="dxa"/>
          </w:tcPr>
          <w:p w:rsidR="00257BBE" w:rsidRDefault="00257BBE" w:rsidP="003D2D0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851" w:type="dxa"/>
          </w:tcPr>
          <w:p w:rsidR="00257BBE" w:rsidRDefault="00E166B5" w:rsidP="003D2D0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08" w:type="dxa"/>
          </w:tcPr>
          <w:p w:rsidR="00257BBE" w:rsidRDefault="00257BBE" w:rsidP="003D2D0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851" w:type="dxa"/>
          </w:tcPr>
          <w:p w:rsidR="00257BBE" w:rsidRDefault="006239B6" w:rsidP="003D2D0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134" w:type="dxa"/>
          </w:tcPr>
          <w:p w:rsidR="00257BBE" w:rsidRDefault="006239B6" w:rsidP="003D2D0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1134" w:type="dxa"/>
          </w:tcPr>
          <w:p w:rsidR="00257BBE" w:rsidRDefault="006239B6" w:rsidP="003D2D0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</w:tr>
      <w:tr w:rsidR="00257BBE" w:rsidTr="00257BBE">
        <w:trPr>
          <w:trHeight w:val="782"/>
        </w:trPr>
        <w:tc>
          <w:tcPr>
            <w:tcW w:w="1496" w:type="dxa"/>
          </w:tcPr>
          <w:p w:rsidR="00257BBE" w:rsidRDefault="00257BBE" w:rsidP="003D2D0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5.Практическая подготовка ОФП СФП</w:t>
            </w:r>
          </w:p>
        </w:tc>
        <w:tc>
          <w:tcPr>
            <w:tcW w:w="721" w:type="dxa"/>
          </w:tcPr>
          <w:p w:rsidR="00257BBE" w:rsidRDefault="00257BBE" w:rsidP="003D2D0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567" w:type="dxa"/>
          </w:tcPr>
          <w:p w:rsidR="00257BBE" w:rsidRDefault="00257BBE" w:rsidP="003D2D0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708" w:type="dxa"/>
          </w:tcPr>
          <w:p w:rsidR="00257BBE" w:rsidRDefault="00257BBE" w:rsidP="003D2D0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709" w:type="dxa"/>
          </w:tcPr>
          <w:p w:rsidR="00257BBE" w:rsidRDefault="00257BBE" w:rsidP="003D2D0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851" w:type="dxa"/>
          </w:tcPr>
          <w:p w:rsidR="00257BBE" w:rsidRDefault="00257BBE" w:rsidP="003D2D0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850" w:type="dxa"/>
          </w:tcPr>
          <w:p w:rsidR="00257BBE" w:rsidRDefault="00257BBE" w:rsidP="003D2D0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851" w:type="dxa"/>
          </w:tcPr>
          <w:p w:rsidR="00257BBE" w:rsidRDefault="00257BBE" w:rsidP="003D2D0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708" w:type="dxa"/>
          </w:tcPr>
          <w:p w:rsidR="00257BBE" w:rsidRDefault="00257BBE" w:rsidP="003D2D0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851" w:type="dxa"/>
          </w:tcPr>
          <w:p w:rsidR="00257BBE" w:rsidRDefault="00257BBE" w:rsidP="003D2D0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1134" w:type="dxa"/>
          </w:tcPr>
          <w:p w:rsidR="00257BBE" w:rsidRDefault="00257BBE" w:rsidP="003D2D0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90</w:t>
            </w:r>
          </w:p>
        </w:tc>
        <w:tc>
          <w:tcPr>
            <w:tcW w:w="1134" w:type="dxa"/>
          </w:tcPr>
          <w:p w:rsidR="00257BBE" w:rsidRDefault="006239B6" w:rsidP="003D2D0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90</w:t>
            </w:r>
          </w:p>
        </w:tc>
      </w:tr>
      <w:tr w:rsidR="00257BBE" w:rsidTr="00257BBE">
        <w:trPr>
          <w:trHeight w:val="823"/>
        </w:trPr>
        <w:tc>
          <w:tcPr>
            <w:tcW w:w="1496" w:type="dxa"/>
          </w:tcPr>
          <w:p w:rsidR="00257BBE" w:rsidRDefault="00257BBE" w:rsidP="003D2D0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6.Участие в соревнованиях</w:t>
            </w:r>
          </w:p>
        </w:tc>
        <w:tc>
          <w:tcPr>
            <w:tcW w:w="721" w:type="dxa"/>
          </w:tcPr>
          <w:p w:rsidR="00257BBE" w:rsidRDefault="00257BBE" w:rsidP="003D2D0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67" w:type="dxa"/>
          </w:tcPr>
          <w:p w:rsidR="00257BBE" w:rsidRDefault="00257BBE" w:rsidP="003D2D0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8" w:type="dxa"/>
          </w:tcPr>
          <w:p w:rsidR="00257BBE" w:rsidRDefault="00257BBE" w:rsidP="003D2D0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709" w:type="dxa"/>
          </w:tcPr>
          <w:p w:rsidR="00257BBE" w:rsidRDefault="00257BBE" w:rsidP="003D2D0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851" w:type="dxa"/>
          </w:tcPr>
          <w:p w:rsidR="00257BBE" w:rsidRDefault="00257BBE" w:rsidP="003D2D0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0" w:type="dxa"/>
          </w:tcPr>
          <w:p w:rsidR="00257BBE" w:rsidRDefault="00257BBE" w:rsidP="003D2D0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851" w:type="dxa"/>
          </w:tcPr>
          <w:p w:rsidR="00257BBE" w:rsidRDefault="00257BBE" w:rsidP="003D2D0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708" w:type="dxa"/>
          </w:tcPr>
          <w:p w:rsidR="00257BBE" w:rsidRDefault="00257BBE" w:rsidP="003D2D0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851" w:type="dxa"/>
          </w:tcPr>
          <w:p w:rsidR="00257BBE" w:rsidRDefault="00257BBE" w:rsidP="003D2D0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</w:tcPr>
          <w:p w:rsidR="00257BBE" w:rsidRDefault="006239B6" w:rsidP="003D2D0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40</w:t>
            </w:r>
          </w:p>
        </w:tc>
        <w:tc>
          <w:tcPr>
            <w:tcW w:w="1134" w:type="dxa"/>
          </w:tcPr>
          <w:p w:rsidR="00257BBE" w:rsidRDefault="006239B6" w:rsidP="003D2D0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40</w:t>
            </w:r>
          </w:p>
        </w:tc>
      </w:tr>
      <w:tr w:rsidR="00257BBE" w:rsidTr="00257BBE">
        <w:trPr>
          <w:trHeight w:val="823"/>
        </w:trPr>
        <w:tc>
          <w:tcPr>
            <w:tcW w:w="1496" w:type="dxa"/>
          </w:tcPr>
          <w:p w:rsidR="00257BBE" w:rsidRDefault="00257BBE" w:rsidP="003D2D0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7.Техническая часть</w:t>
            </w:r>
          </w:p>
        </w:tc>
        <w:tc>
          <w:tcPr>
            <w:tcW w:w="721" w:type="dxa"/>
          </w:tcPr>
          <w:p w:rsidR="00257BBE" w:rsidRDefault="00257BBE" w:rsidP="003D2D0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567" w:type="dxa"/>
          </w:tcPr>
          <w:p w:rsidR="00257BBE" w:rsidRDefault="00257BBE" w:rsidP="003D2D0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708" w:type="dxa"/>
          </w:tcPr>
          <w:p w:rsidR="00257BBE" w:rsidRDefault="00257BBE" w:rsidP="003D2D0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709" w:type="dxa"/>
          </w:tcPr>
          <w:p w:rsidR="00257BBE" w:rsidRDefault="00257BBE" w:rsidP="003D2D0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851" w:type="dxa"/>
          </w:tcPr>
          <w:p w:rsidR="00257BBE" w:rsidRDefault="00257BBE" w:rsidP="003D2D0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850" w:type="dxa"/>
          </w:tcPr>
          <w:p w:rsidR="00257BBE" w:rsidRDefault="00257BBE" w:rsidP="003D2D0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851" w:type="dxa"/>
          </w:tcPr>
          <w:p w:rsidR="00257BBE" w:rsidRDefault="00257BBE" w:rsidP="003D2D0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708" w:type="dxa"/>
          </w:tcPr>
          <w:p w:rsidR="00257BBE" w:rsidRDefault="00257BBE" w:rsidP="003D2D0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851" w:type="dxa"/>
          </w:tcPr>
          <w:p w:rsidR="00257BBE" w:rsidRDefault="00257BBE" w:rsidP="003D2D0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1134" w:type="dxa"/>
          </w:tcPr>
          <w:p w:rsidR="00257BBE" w:rsidRDefault="006239B6" w:rsidP="003D2D0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54</w:t>
            </w:r>
          </w:p>
        </w:tc>
        <w:tc>
          <w:tcPr>
            <w:tcW w:w="1134" w:type="dxa"/>
          </w:tcPr>
          <w:p w:rsidR="00257BBE" w:rsidRDefault="006239B6" w:rsidP="003D2D0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54</w:t>
            </w:r>
          </w:p>
        </w:tc>
      </w:tr>
      <w:tr w:rsidR="00257BBE" w:rsidTr="00257BBE">
        <w:trPr>
          <w:trHeight w:val="823"/>
        </w:trPr>
        <w:tc>
          <w:tcPr>
            <w:tcW w:w="1496" w:type="dxa"/>
          </w:tcPr>
          <w:p w:rsidR="00257BBE" w:rsidRDefault="00257BBE" w:rsidP="003D2D0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8.Медицинское обследование</w:t>
            </w:r>
          </w:p>
        </w:tc>
        <w:tc>
          <w:tcPr>
            <w:tcW w:w="721" w:type="dxa"/>
          </w:tcPr>
          <w:p w:rsidR="00257BBE" w:rsidRDefault="00257BBE" w:rsidP="003D2D0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567" w:type="dxa"/>
          </w:tcPr>
          <w:p w:rsidR="00257BBE" w:rsidRDefault="00257BBE" w:rsidP="003D2D0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8" w:type="dxa"/>
          </w:tcPr>
          <w:p w:rsidR="00257BBE" w:rsidRDefault="00257BBE" w:rsidP="003D2D0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9" w:type="dxa"/>
          </w:tcPr>
          <w:p w:rsidR="00257BBE" w:rsidRDefault="00257BBE" w:rsidP="003D2D0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1" w:type="dxa"/>
          </w:tcPr>
          <w:p w:rsidR="00257BBE" w:rsidRDefault="00257BBE" w:rsidP="003D2D0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850" w:type="dxa"/>
          </w:tcPr>
          <w:p w:rsidR="00257BBE" w:rsidRDefault="00257BBE" w:rsidP="003D2D0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1" w:type="dxa"/>
          </w:tcPr>
          <w:p w:rsidR="00257BBE" w:rsidRDefault="00257BBE" w:rsidP="003D2D0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8" w:type="dxa"/>
          </w:tcPr>
          <w:p w:rsidR="00257BBE" w:rsidRDefault="00257BBE" w:rsidP="003D2D0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1" w:type="dxa"/>
          </w:tcPr>
          <w:p w:rsidR="00257BBE" w:rsidRDefault="00257BBE" w:rsidP="003D2D0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134" w:type="dxa"/>
          </w:tcPr>
          <w:p w:rsidR="00257BBE" w:rsidRDefault="00257BBE" w:rsidP="003D2D0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1134" w:type="dxa"/>
          </w:tcPr>
          <w:p w:rsidR="00257BBE" w:rsidRDefault="00257BBE" w:rsidP="003D2D0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</w:tr>
      <w:tr w:rsidR="00257BBE" w:rsidTr="00257BBE">
        <w:trPr>
          <w:trHeight w:val="823"/>
        </w:trPr>
        <w:tc>
          <w:tcPr>
            <w:tcW w:w="1496" w:type="dxa"/>
          </w:tcPr>
          <w:p w:rsidR="00257BBE" w:rsidRDefault="00257BBE" w:rsidP="003D2D0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9.Восстановительные мероприятие</w:t>
            </w:r>
          </w:p>
        </w:tc>
        <w:tc>
          <w:tcPr>
            <w:tcW w:w="721" w:type="dxa"/>
          </w:tcPr>
          <w:p w:rsidR="00257BBE" w:rsidRDefault="00257BBE" w:rsidP="003D2D0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67" w:type="dxa"/>
          </w:tcPr>
          <w:p w:rsidR="00257BBE" w:rsidRDefault="00257BBE" w:rsidP="003D2D0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8" w:type="dxa"/>
          </w:tcPr>
          <w:p w:rsidR="00257BBE" w:rsidRDefault="00257BBE" w:rsidP="003D2D0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9" w:type="dxa"/>
          </w:tcPr>
          <w:p w:rsidR="00257BBE" w:rsidRDefault="00257BBE" w:rsidP="003D2D0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851" w:type="dxa"/>
          </w:tcPr>
          <w:p w:rsidR="00257BBE" w:rsidRDefault="00257BBE" w:rsidP="003D2D0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0" w:type="dxa"/>
          </w:tcPr>
          <w:p w:rsidR="00257BBE" w:rsidRDefault="00257BBE" w:rsidP="003D2D0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851" w:type="dxa"/>
          </w:tcPr>
          <w:p w:rsidR="00257BBE" w:rsidRDefault="00257BBE" w:rsidP="003D2D0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8" w:type="dxa"/>
          </w:tcPr>
          <w:p w:rsidR="00257BBE" w:rsidRDefault="00257BBE" w:rsidP="003D2D0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851" w:type="dxa"/>
          </w:tcPr>
          <w:p w:rsidR="00257BBE" w:rsidRDefault="00257BBE" w:rsidP="003D2D0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134" w:type="dxa"/>
          </w:tcPr>
          <w:p w:rsidR="00257BBE" w:rsidRDefault="00257BBE" w:rsidP="003D2D0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16</w:t>
            </w:r>
          </w:p>
        </w:tc>
        <w:tc>
          <w:tcPr>
            <w:tcW w:w="1134" w:type="dxa"/>
          </w:tcPr>
          <w:p w:rsidR="00257BBE" w:rsidRDefault="00257BBE" w:rsidP="003D2D0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16</w:t>
            </w:r>
          </w:p>
        </w:tc>
      </w:tr>
    </w:tbl>
    <w:p w:rsidR="0053488D" w:rsidRDefault="00626FEC" w:rsidP="003D2D0D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</w:t>
      </w:r>
    </w:p>
    <w:p w:rsidR="00626FEC" w:rsidRDefault="00626FEC" w:rsidP="00626FEC">
      <w:pPr>
        <w:jc w:val="center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lastRenderedPageBreak/>
        <w:t>Календарно-тематическое планирование педагога дополнительного образования МБУ ДО ДДТ «Радуга талантов» по спортивной аэробике, группа 1-го года обучения Ибрагимовой Любови Анатольевны.</w:t>
      </w:r>
    </w:p>
    <w:p w:rsidR="00626FEC" w:rsidRDefault="00626FEC" w:rsidP="00626FEC">
      <w:pPr>
        <w:jc w:val="center"/>
        <w:rPr>
          <w:rFonts w:ascii="Times New Roman" w:eastAsia="Times New Roman" w:hAnsi="Times New Roman" w:cs="Times New Roman"/>
          <w:sz w:val="24"/>
        </w:rPr>
      </w:pPr>
    </w:p>
    <w:tbl>
      <w:tblPr>
        <w:tblW w:w="0" w:type="auto"/>
        <w:tblInd w:w="98" w:type="dxa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044"/>
        <w:gridCol w:w="1361"/>
        <w:gridCol w:w="1263"/>
        <w:gridCol w:w="2214"/>
        <w:gridCol w:w="1377"/>
        <w:gridCol w:w="2214"/>
      </w:tblGrid>
      <w:tr w:rsidR="00626FEC" w:rsidTr="00A20D14">
        <w:trPr>
          <w:trHeight w:val="1"/>
        </w:trPr>
        <w:tc>
          <w:tcPr>
            <w:tcW w:w="10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626FEC" w:rsidRDefault="00626FEC" w:rsidP="00A20D14">
            <w:pPr>
              <w:spacing w:after="0" w:line="240" w:lineRule="auto"/>
            </w:pPr>
            <w:r>
              <w:rPr>
                <w:rFonts w:ascii="Segoe UI Symbol" w:eastAsia="Segoe UI Symbol" w:hAnsi="Segoe UI Symbol" w:cs="Segoe UI Symbol"/>
                <w:sz w:val="24"/>
              </w:rPr>
              <w:t>№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 занятия</w:t>
            </w:r>
          </w:p>
        </w:tc>
        <w:tc>
          <w:tcPr>
            <w:tcW w:w="1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626FEC" w:rsidRDefault="00626FEC" w:rsidP="00A20D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Дата проведения</w:t>
            </w:r>
          </w:p>
          <w:p w:rsidR="00626FEC" w:rsidRDefault="00626FEC" w:rsidP="00A20D14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 по плану</w:t>
            </w:r>
          </w:p>
        </w:tc>
        <w:tc>
          <w:tcPr>
            <w:tcW w:w="1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626FEC" w:rsidRDefault="00626FEC" w:rsidP="00A20D14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Дата изменения</w:t>
            </w:r>
          </w:p>
        </w:tc>
        <w:tc>
          <w:tcPr>
            <w:tcW w:w="39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626FEC" w:rsidRDefault="00626FEC" w:rsidP="00A20D14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Тема занятий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626FEC" w:rsidRDefault="00626FEC" w:rsidP="00A20D14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Количество часов</w:t>
            </w:r>
          </w:p>
        </w:tc>
        <w:tc>
          <w:tcPr>
            <w:tcW w:w="4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626FEC" w:rsidRDefault="00626FEC" w:rsidP="00A20D14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Элементы содержания</w:t>
            </w:r>
          </w:p>
        </w:tc>
      </w:tr>
      <w:tr w:rsidR="00626FEC" w:rsidTr="00A20D14">
        <w:trPr>
          <w:trHeight w:val="1"/>
        </w:trPr>
        <w:tc>
          <w:tcPr>
            <w:tcW w:w="10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626FEC" w:rsidRDefault="00626FEC" w:rsidP="00A20D14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1-2</w:t>
            </w:r>
          </w:p>
        </w:tc>
        <w:tc>
          <w:tcPr>
            <w:tcW w:w="1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626FEC" w:rsidRDefault="00626FEC" w:rsidP="00A20D14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3.09</w:t>
            </w:r>
          </w:p>
        </w:tc>
        <w:tc>
          <w:tcPr>
            <w:tcW w:w="1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626FEC" w:rsidRDefault="00626FEC" w:rsidP="00A20D14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39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626FEC" w:rsidRDefault="00626FEC" w:rsidP="00A20D1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Техника безопасности на занятиях.</w:t>
            </w:r>
          </w:p>
          <w:p w:rsidR="00626FEC" w:rsidRDefault="00626FEC" w:rsidP="00A20D1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Разучивание базовых шагов.</w:t>
            </w:r>
          </w:p>
          <w:p w:rsidR="00626FEC" w:rsidRDefault="00626FEC" w:rsidP="00A20D1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Общая физическая подготовка.</w:t>
            </w:r>
          </w:p>
          <w:p w:rsidR="00626FEC" w:rsidRDefault="00626FEC" w:rsidP="00A20D14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Растяжка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626FEC" w:rsidRDefault="00626FEC" w:rsidP="00A20D14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2</w:t>
            </w:r>
          </w:p>
        </w:tc>
        <w:tc>
          <w:tcPr>
            <w:tcW w:w="4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626FEC" w:rsidRDefault="00626FEC" w:rsidP="00A20D1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 Беседа «профилактика травм на занятиях по спортивной аэробике» Упражнения на формирование </w:t>
            </w:r>
          </w:p>
          <w:p w:rsidR="00626FEC" w:rsidRDefault="00626FEC" w:rsidP="00A20D1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-осанки</w:t>
            </w:r>
          </w:p>
          <w:p w:rsidR="00626FEC" w:rsidRDefault="00626FEC" w:rsidP="00A20D1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-равновесия</w:t>
            </w:r>
          </w:p>
          <w:p w:rsidR="00626FEC" w:rsidRDefault="00626FEC" w:rsidP="00A20D1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-гибкости</w:t>
            </w:r>
          </w:p>
          <w:p w:rsidR="00626FEC" w:rsidRDefault="00626FEC" w:rsidP="00A20D14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Разучивание базовых шагов</w:t>
            </w:r>
          </w:p>
        </w:tc>
      </w:tr>
      <w:tr w:rsidR="00626FEC" w:rsidTr="00A20D14">
        <w:trPr>
          <w:trHeight w:val="1"/>
        </w:trPr>
        <w:tc>
          <w:tcPr>
            <w:tcW w:w="10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626FEC" w:rsidRDefault="00626FEC" w:rsidP="00A20D14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3-4</w:t>
            </w:r>
          </w:p>
        </w:tc>
        <w:tc>
          <w:tcPr>
            <w:tcW w:w="1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626FEC" w:rsidRDefault="00626FEC" w:rsidP="00A20D14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7.09</w:t>
            </w:r>
          </w:p>
        </w:tc>
        <w:tc>
          <w:tcPr>
            <w:tcW w:w="1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626FEC" w:rsidRDefault="00626FEC" w:rsidP="00A20D14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39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626FEC" w:rsidRDefault="00626FEC" w:rsidP="00A20D1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</w:p>
          <w:p w:rsidR="00626FEC" w:rsidRDefault="00626FEC" w:rsidP="00A20D1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Разучивание базовых шагов.</w:t>
            </w:r>
          </w:p>
          <w:p w:rsidR="00626FEC" w:rsidRDefault="00626FEC" w:rsidP="00A20D1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Общая физическая подготовка.</w:t>
            </w:r>
          </w:p>
          <w:p w:rsidR="00626FEC" w:rsidRDefault="00626FEC" w:rsidP="00A20D14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Растяжка.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626FEC" w:rsidRDefault="00626FEC" w:rsidP="00A20D14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2</w:t>
            </w:r>
          </w:p>
        </w:tc>
        <w:tc>
          <w:tcPr>
            <w:tcW w:w="4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626FEC" w:rsidRDefault="00626FEC" w:rsidP="00A20D1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Разучивание базовых шагов под музыку.</w:t>
            </w:r>
          </w:p>
          <w:p w:rsidR="00626FEC" w:rsidRDefault="00626FEC" w:rsidP="00A20D14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Упражнения на формирование осанки, равновесия, гибкости. Учимся правильно дышать во время выполнения упражнений.</w:t>
            </w:r>
          </w:p>
        </w:tc>
      </w:tr>
      <w:tr w:rsidR="00626FEC" w:rsidTr="00A20D14">
        <w:trPr>
          <w:trHeight w:val="1"/>
        </w:trPr>
        <w:tc>
          <w:tcPr>
            <w:tcW w:w="10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626FEC" w:rsidRDefault="00626FEC" w:rsidP="00A20D14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5-6</w:t>
            </w:r>
          </w:p>
        </w:tc>
        <w:tc>
          <w:tcPr>
            <w:tcW w:w="1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626FEC" w:rsidRDefault="00626FEC" w:rsidP="00A20D14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10.09</w:t>
            </w:r>
          </w:p>
        </w:tc>
        <w:tc>
          <w:tcPr>
            <w:tcW w:w="1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626FEC" w:rsidRDefault="00626FEC" w:rsidP="00A20D14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39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626FEC" w:rsidRDefault="00626FEC" w:rsidP="00A20D1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</w:p>
          <w:p w:rsidR="00626FEC" w:rsidRDefault="00626FEC" w:rsidP="00A20D1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Разучивание базовых шагов.</w:t>
            </w:r>
          </w:p>
          <w:p w:rsidR="00626FEC" w:rsidRDefault="00626FEC" w:rsidP="00A20D1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Общая физическая подготовка.</w:t>
            </w:r>
          </w:p>
          <w:p w:rsidR="00626FEC" w:rsidRDefault="00626FEC" w:rsidP="00A20D14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Растяжка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626FEC" w:rsidRDefault="00626FEC" w:rsidP="00A20D14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2</w:t>
            </w:r>
          </w:p>
        </w:tc>
        <w:tc>
          <w:tcPr>
            <w:tcW w:w="4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626FEC" w:rsidRDefault="00626FEC" w:rsidP="00A20D1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Разучивание базовых шагов под музыку.</w:t>
            </w:r>
          </w:p>
          <w:p w:rsidR="00626FEC" w:rsidRDefault="00626FEC" w:rsidP="00A20D14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Упражнения на формирование осанки, равновесия, гибкости. Учимся правильно дышать во время выполнения упражнений.</w:t>
            </w:r>
          </w:p>
        </w:tc>
      </w:tr>
      <w:tr w:rsidR="00626FEC" w:rsidTr="00A20D14">
        <w:trPr>
          <w:trHeight w:val="1"/>
        </w:trPr>
        <w:tc>
          <w:tcPr>
            <w:tcW w:w="10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626FEC" w:rsidRDefault="00626FEC" w:rsidP="00A20D14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7-8</w:t>
            </w:r>
          </w:p>
        </w:tc>
        <w:tc>
          <w:tcPr>
            <w:tcW w:w="1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626FEC" w:rsidRDefault="00626FEC" w:rsidP="00A20D14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14.09</w:t>
            </w:r>
          </w:p>
        </w:tc>
        <w:tc>
          <w:tcPr>
            <w:tcW w:w="1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626FEC" w:rsidRDefault="00626FEC" w:rsidP="00A20D14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39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626FEC" w:rsidRDefault="00626FEC" w:rsidP="00A20D1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Принять контрольные нормативы.</w:t>
            </w:r>
          </w:p>
          <w:p w:rsidR="00626FEC" w:rsidRDefault="00626FEC" w:rsidP="00A20D1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Разучивание базовых шагов.</w:t>
            </w:r>
          </w:p>
          <w:p w:rsidR="00626FEC" w:rsidRDefault="00626FEC" w:rsidP="00A20D1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Общая физическая </w:t>
            </w:r>
            <w:r>
              <w:rPr>
                <w:rFonts w:ascii="Times New Roman" w:eastAsia="Times New Roman" w:hAnsi="Times New Roman" w:cs="Times New Roman"/>
                <w:sz w:val="24"/>
              </w:rPr>
              <w:lastRenderedPageBreak/>
              <w:t>подготовка.</w:t>
            </w:r>
          </w:p>
          <w:p w:rsidR="00626FEC" w:rsidRDefault="00626FEC" w:rsidP="00A20D14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Растяжка.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626FEC" w:rsidRDefault="00626FEC" w:rsidP="00A20D14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lastRenderedPageBreak/>
              <w:t>2</w:t>
            </w:r>
          </w:p>
        </w:tc>
        <w:tc>
          <w:tcPr>
            <w:tcW w:w="4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626FEC" w:rsidRDefault="00626FEC" w:rsidP="00A20D14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Принять контрольные нормативы ( пресс, сгибание и разгибание рук в упоре, прыжки на </w:t>
            </w:r>
            <w:r>
              <w:rPr>
                <w:rFonts w:ascii="Times New Roman" w:eastAsia="Times New Roman" w:hAnsi="Times New Roman" w:cs="Times New Roman"/>
                <w:sz w:val="24"/>
              </w:rPr>
              <w:lastRenderedPageBreak/>
              <w:t>скакалке, челночный бег)</w:t>
            </w:r>
          </w:p>
        </w:tc>
      </w:tr>
      <w:tr w:rsidR="00626FEC" w:rsidTr="00A20D14">
        <w:trPr>
          <w:trHeight w:val="1"/>
        </w:trPr>
        <w:tc>
          <w:tcPr>
            <w:tcW w:w="10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626FEC" w:rsidRDefault="00626FEC" w:rsidP="00A20D14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lastRenderedPageBreak/>
              <w:t>9-10</w:t>
            </w:r>
          </w:p>
        </w:tc>
        <w:tc>
          <w:tcPr>
            <w:tcW w:w="1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626FEC" w:rsidRDefault="00626FEC" w:rsidP="00A20D14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17.09</w:t>
            </w:r>
          </w:p>
        </w:tc>
        <w:tc>
          <w:tcPr>
            <w:tcW w:w="1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626FEC" w:rsidRDefault="00626FEC" w:rsidP="00A20D14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39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626FEC" w:rsidRDefault="00626FEC" w:rsidP="00A20D1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Разучивание базовых передвижений под музыку и повторение базовых шагов.</w:t>
            </w:r>
          </w:p>
          <w:p w:rsidR="00626FEC" w:rsidRDefault="00626FEC" w:rsidP="00A20D14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ОФП, растяжка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626FEC" w:rsidRDefault="00626FEC" w:rsidP="00A20D14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2</w:t>
            </w:r>
          </w:p>
        </w:tc>
        <w:tc>
          <w:tcPr>
            <w:tcW w:w="4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626FEC" w:rsidRDefault="00626FEC" w:rsidP="00A20D1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Упражнения для развития гибкости.</w:t>
            </w:r>
          </w:p>
          <w:p w:rsidR="00626FEC" w:rsidRDefault="00626FEC" w:rsidP="00A20D1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Упражнения на формирование </w:t>
            </w:r>
          </w:p>
          <w:p w:rsidR="00626FEC" w:rsidRDefault="00626FEC" w:rsidP="00A20D1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-осанки</w:t>
            </w:r>
          </w:p>
          <w:p w:rsidR="00626FEC" w:rsidRDefault="00626FEC" w:rsidP="00A20D1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-равновесия.</w:t>
            </w:r>
          </w:p>
          <w:p w:rsidR="00626FEC" w:rsidRDefault="00626FEC" w:rsidP="00A20D1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Упражнения на развитие координации движений. </w:t>
            </w:r>
          </w:p>
          <w:p w:rsidR="00626FEC" w:rsidRDefault="00626FEC" w:rsidP="00A20D14">
            <w:pPr>
              <w:spacing w:after="0" w:line="240" w:lineRule="auto"/>
            </w:pPr>
          </w:p>
        </w:tc>
      </w:tr>
      <w:tr w:rsidR="00626FEC" w:rsidTr="00A20D14">
        <w:trPr>
          <w:trHeight w:val="1"/>
        </w:trPr>
        <w:tc>
          <w:tcPr>
            <w:tcW w:w="10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626FEC" w:rsidRDefault="00626FEC" w:rsidP="00A20D14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.11-12</w:t>
            </w:r>
          </w:p>
        </w:tc>
        <w:tc>
          <w:tcPr>
            <w:tcW w:w="1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626FEC" w:rsidRDefault="00626FEC" w:rsidP="00A20D14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21.09</w:t>
            </w:r>
          </w:p>
        </w:tc>
        <w:tc>
          <w:tcPr>
            <w:tcW w:w="1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626FEC" w:rsidRDefault="00626FEC" w:rsidP="00A20D14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39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626FEC" w:rsidRDefault="00626FEC" w:rsidP="00A20D1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Разучивание базовых передвижений под музыку и повторение базовых шагов.</w:t>
            </w:r>
          </w:p>
          <w:p w:rsidR="00626FEC" w:rsidRDefault="00626FEC" w:rsidP="00A20D14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ОФП, растяжка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626FEC" w:rsidRDefault="00626FEC" w:rsidP="00A20D14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2</w:t>
            </w:r>
          </w:p>
        </w:tc>
        <w:tc>
          <w:tcPr>
            <w:tcW w:w="4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626FEC" w:rsidRDefault="00626FEC" w:rsidP="00A20D1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Упражнения для развития гибкости.</w:t>
            </w:r>
          </w:p>
          <w:p w:rsidR="00626FEC" w:rsidRDefault="00626FEC" w:rsidP="00A20D1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Упражнения на формирование </w:t>
            </w:r>
          </w:p>
          <w:p w:rsidR="00626FEC" w:rsidRDefault="00626FEC" w:rsidP="00A20D1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-осанки</w:t>
            </w:r>
          </w:p>
          <w:p w:rsidR="00626FEC" w:rsidRDefault="00626FEC" w:rsidP="00A20D1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-равновесия.</w:t>
            </w:r>
          </w:p>
          <w:p w:rsidR="00626FEC" w:rsidRDefault="00626FEC" w:rsidP="00A20D1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Упражнения на развитие координации движений. </w:t>
            </w:r>
          </w:p>
          <w:p w:rsidR="00626FEC" w:rsidRDefault="00626FEC" w:rsidP="00A20D1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</w:p>
          <w:p w:rsidR="00626FEC" w:rsidRDefault="00626FEC" w:rsidP="00A20D14">
            <w:pPr>
              <w:spacing w:after="0" w:line="240" w:lineRule="auto"/>
            </w:pPr>
          </w:p>
        </w:tc>
      </w:tr>
      <w:tr w:rsidR="00626FEC" w:rsidTr="00A20D14">
        <w:trPr>
          <w:trHeight w:val="1"/>
        </w:trPr>
        <w:tc>
          <w:tcPr>
            <w:tcW w:w="10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626FEC" w:rsidRDefault="00626FEC" w:rsidP="00A20D14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13-14</w:t>
            </w:r>
          </w:p>
        </w:tc>
        <w:tc>
          <w:tcPr>
            <w:tcW w:w="1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626FEC" w:rsidRDefault="00626FEC" w:rsidP="00A20D14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24.09</w:t>
            </w:r>
          </w:p>
        </w:tc>
        <w:tc>
          <w:tcPr>
            <w:tcW w:w="1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626FEC" w:rsidRDefault="00626FEC" w:rsidP="00A20D14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39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626FEC" w:rsidRDefault="00626FEC" w:rsidP="00A20D1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Разучивание базовых передвижений под музыку и повторение базовых шагов.</w:t>
            </w:r>
          </w:p>
          <w:p w:rsidR="00626FEC" w:rsidRDefault="00626FEC" w:rsidP="00A20D14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ОФП, растяжка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626FEC" w:rsidRDefault="00626FEC" w:rsidP="00A20D14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2</w:t>
            </w:r>
          </w:p>
        </w:tc>
        <w:tc>
          <w:tcPr>
            <w:tcW w:w="4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626FEC" w:rsidRDefault="00626FEC" w:rsidP="00A20D1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Упражнения для развития гибкости.</w:t>
            </w:r>
          </w:p>
          <w:p w:rsidR="00626FEC" w:rsidRDefault="00626FEC" w:rsidP="00A20D1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Упражнения на формирование </w:t>
            </w:r>
          </w:p>
          <w:p w:rsidR="00626FEC" w:rsidRDefault="00626FEC" w:rsidP="00A20D1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-осанки</w:t>
            </w:r>
          </w:p>
          <w:p w:rsidR="00626FEC" w:rsidRDefault="00626FEC" w:rsidP="00A20D1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-равновесия.</w:t>
            </w:r>
          </w:p>
          <w:p w:rsidR="00626FEC" w:rsidRDefault="00626FEC" w:rsidP="00A20D1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</w:p>
          <w:p w:rsidR="00626FEC" w:rsidRDefault="00626FEC" w:rsidP="00A20D1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Упражнения на развитие координации движений. </w:t>
            </w:r>
          </w:p>
          <w:p w:rsidR="00626FEC" w:rsidRDefault="00626FEC" w:rsidP="00A20D14">
            <w:pPr>
              <w:spacing w:after="0" w:line="240" w:lineRule="auto"/>
            </w:pPr>
          </w:p>
        </w:tc>
      </w:tr>
      <w:tr w:rsidR="00626FEC" w:rsidTr="00A20D14">
        <w:trPr>
          <w:trHeight w:val="1"/>
        </w:trPr>
        <w:tc>
          <w:tcPr>
            <w:tcW w:w="10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626FEC" w:rsidRDefault="00626FEC" w:rsidP="00A20D14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15-16</w:t>
            </w:r>
          </w:p>
        </w:tc>
        <w:tc>
          <w:tcPr>
            <w:tcW w:w="1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626FEC" w:rsidRDefault="00626FEC" w:rsidP="00A20D14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28.09</w:t>
            </w:r>
          </w:p>
        </w:tc>
        <w:tc>
          <w:tcPr>
            <w:tcW w:w="1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626FEC" w:rsidRDefault="00626FEC" w:rsidP="00A20D14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39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626FEC" w:rsidRDefault="00626FEC" w:rsidP="00A20D1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Разучивание базовых передвижений под музыку и повторение базовых шагов.</w:t>
            </w:r>
          </w:p>
          <w:p w:rsidR="00626FEC" w:rsidRDefault="00626FEC" w:rsidP="00A20D14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ОФП, растяжка.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626FEC" w:rsidRDefault="00626FEC" w:rsidP="00A20D14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2</w:t>
            </w:r>
          </w:p>
        </w:tc>
        <w:tc>
          <w:tcPr>
            <w:tcW w:w="4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626FEC" w:rsidRDefault="00626FEC" w:rsidP="00A20D1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Упражнения для развития гибкости.</w:t>
            </w:r>
          </w:p>
          <w:p w:rsidR="00626FEC" w:rsidRDefault="00626FEC" w:rsidP="00A20D1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Упражнения на формирование </w:t>
            </w:r>
          </w:p>
          <w:p w:rsidR="00626FEC" w:rsidRDefault="00626FEC" w:rsidP="00A20D1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-осанки</w:t>
            </w:r>
          </w:p>
          <w:p w:rsidR="00626FEC" w:rsidRDefault="00626FEC" w:rsidP="00A20D1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-равновесия.</w:t>
            </w:r>
          </w:p>
          <w:p w:rsidR="00626FEC" w:rsidRDefault="00626FEC" w:rsidP="00A20D1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Упражнения на развитие координации движений. </w:t>
            </w:r>
          </w:p>
          <w:p w:rsidR="00626FEC" w:rsidRDefault="00626FEC" w:rsidP="00A20D1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</w:p>
          <w:p w:rsidR="00626FEC" w:rsidRDefault="00626FEC" w:rsidP="00A20D14">
            <w:pPr>
              <w:spacing w:after="0" w:line="240" w:lineRule="auto"/>
            </w:pPr>
          </w:p>
        </w:tc>
      </w:tr>
      <w:tr w:rsidR="00626FEC" w:rsidTr="00A20D14">
        <w:trPr>
          <w:trHeight w:val="1"/>
        </w:trPr>
        <w:tc>
          <w:tcPr>
            <w:tcW w:w="10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626FEC" w:rsidRDefault="00626FEC" w:rsidP="00A20D14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17-18</w:t>
            </w:r>
          </w:p>
        </w:tc>
        <w:tc>
          <w:tcPr>
            <w:tcW w:w="1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626FEC" w:rsidRDefault="00626FEC" w:rsidP="00A20D14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01.10</w:t>
            </w:r>
          </w:p>
        </w:tc>
        <w:tc>
          <w:tcPr>
            <w:tcW w:w="1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626FEC" w:rsidRDefault="00626FEC" w:rsidP="00A20D14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39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626FEC" w:rsidRDefault="00626FEC" w:rsidP="00A20D1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Музыкально-двигательная подготовка с </w:t>
            </w:r>
            <w:r>
              <w:rPr>
                <w:rFonts w:ascii="Times New Roman" w:eastAsia="Times New Roman" w:hAnsi="Times New Roman" w:cs="Times New Roman"/>
                <w:sz w:val="24"/>
              </w:rPr>
              <w:lastRenderedPageBreak/>
              <w:t>использованием передвижений.</w:t>
            </w:r>
          </w:p>
          <w:p w:rsidR="00626FEC" w:rsidRDefault="00626FEC" w:rsidP="00A20D1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ОФП, упражнения на развитие координационных способностей.</w:t>
            </w:r>
          </w:p>
          <w:p w:rsidR="00626FEC" w:rsidRDefault="00626FEC" w:rsidP="00A20D1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Растяжка.</w:t>
            </w:r>
          </w:p>
          <w:p w:rsidR="00626FEC" w:rsidRDefault="00626FEC" w:rsidP="00A20D1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Разучивание базовых передвижений под музыку и повторение базовых шагов.</w:t>
            </w:r>
          </w:p>
          <w:p w:rsidR="00626FEC" w:rsidRDefault="00626FEC" w:rsidP="00A20D14">
            <w:pPr>
              <w:spacing w:after="0" w:line="240" w:lineRule="auto"/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626FEC" w:rsidRDefault="00626FEC" w:rsidP="00A20D14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lastRenderedPageBreak/>
              <w:t>2</w:t>
            </w:r>
          </w:p>
        </w:tc>
        <w:tc>
          <w:tcPr>
            <w:tcW w:w="4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626FEC" w:rsidRDefault="00626FEC" w:rsidP="00A20D1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Разучивание аэробных связок под музыку.</w:t>
            </w:r>
          </w:p>
          <w:p w:rsidR="00626FEC" w:rsidRDefault="00626FEC" w:rsidP="00A20D1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lastRenderedPageBreak/>
              <w:t>Упражнения для развития гибкости.</w:t>
            </w:r>
          </w:p>
          <w:p w:rsidR="00626FEC" w:rsidRDefault="00626FEC" w:rsidP="00A20D1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Разучивание упражнений с мячом под музыку на координацию движений.</w:t>
            </w:r>
          </w:p>
          <w:p w:rsidR="00626FEC" w:rsidRDefault="00626FEC" w:rsidP="00A20D14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Упражнения на формирование осанки.</w:t>
            </w:r>
          </w:p>
        </w:tc>
      </w:tr>
      <w:tr w:rsidR="00626FEC" w:rsidTr="00A20D14">
        <w:trPr>
          <w:trHeight w:val="1"/>
        </w:trPr>
        <w:tc>
          <w:tcPr>
            <w:tcW w:w="10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626FEC" w:rsidRDefault="00626FEC" w:rsidP="00A20D14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lastRenderedPageBreak/>
              <w:t>19-20</w:t>
            </w:r>
          </w:p>
        </w:tc>
        <w:tc>
          <w:tcPr>
            <w:tcW w:w="1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626FEC" w:rsidRDefault="00626FEC" w:rsidP="00A20D14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5.10</w:t>
            </w:r>
          </w:p>
        </w:tc>
        <w:tc>
          <w:tcPr>
            <w:tcW w:w="1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626FEC" w:rsidRDefault="00626FEC" w:rsidP="00A20D14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39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626FEC" w:rsidRDefault="00626FEC" w:rsidP="00A20D1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Музыкально-двигательная подготовка с использованием передвижений.</w:t>
            </w:r>
          </w:p>
          <w:p w:rsidR="00626FEC" w:rsidRDefault="00626FEC" w:rsidP="00A20D1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ОФП, упражнения на развитие координационных способностей.</w:t>
            </w:r>
          </w:p>
          <w:p w:rsidR="00626FEC" w:rsidRDefault="00626FEC" w:rsidP="00A20D1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Растяжка.</w:t>
            </w:r>
          </w:p>
          <w:p w:rsidR="00626FEC" w:rsidRDefault="00626FEC" w:rsidP="00A20D1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Разучивание базовых передвижений под музыку и повторение базовых шагов.</w:t>
            </w:r>
          </w:p>
          <w:p w:rsidR="00626FEC" w:rsidRDefault="00626FEC" w:rsidP="00A20D14">
            <w:pPr>
              <w:spacing w:after="0" w:line="240" w:lineRule="auto"/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626FEC" w:rsidRDefault="00626FEC" w:rsidP="00A20D14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2</w:t>
            </w:r>
          </w:p>
        </w:tc>
        <w:tc>
          <w:tcPr>
            <w:tcW w:w="4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626FEC" w:rsidRDefault="00626FEC" w:rsidP="00A20D1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Разучивание аэробных связок под музыку.</w:t>
            </w:r>
          </w:p>
          <w:p w:rsidR="00626FEC" w:rsidRDefault="00626FEC" w:rsidP="00A20D1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Упражнения для развития гибкости.</w:t>
            </w:r>
          </w:p>
          <w:p w:rsidR="00626FEC" w:rsidRDefault="00626FEC" w:rsidP="00A20D1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Разучивание упражнений с мячом под музыку на координацию движений.</w:t>
            </w:r>
          </w:p>
          <w:p w:rsidR="00626FEC" w:rsidRDefault="00626FEC" w:rsidP="00A20D14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Упражнения на формирование осанки.</w:t>
            </w:r>
          </w:p>
        </w:tc>
      </w:tr>
      <w:tr w:rsidR="00626FEC" w:rsidTr="00A20D14">
        <w:trPr>
          <w:trHeight w:val="1"/>
        </w:trPr>
        <w:tc>
          <w:tcPr>
            <w:tcW w:w="10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626FEC" w:rsidRDefault="00626FEC" w:rsidP="00A20D14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20-21</w:t>
            </w:r>
          </w:p>
        </w:tc>
        <w:tc>
          <w:tcPr>
            <w:tcW w:w="1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626FEC" w:rsidRDefault="00626FEC" w:rsidP="00A20D14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8.10</w:t>
            </w:r>
          </w:p>
        </w:tc>
        <w:tc>
          <w:tcPr>
            <w:tcW w:w="1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626FEC" w:rsidRDefault="00626FEC" w:rsidP="00A20D14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39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626FEC" w:rsidRDefault="00626FEC" w:rsidP="00A20D1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Музыкально-двигательная подготовка с использованием передвижений.</w:t>
            </w:r>
          </w:p>
          <w:p w:rsidR="00626FEC" w:rsidRDefault="00626FEC" w:rsidP="00A20D1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ОФП, упражнения на развитие координационных способностей.</w:t>
            </w:r>
          </w:p>
          <w:p w:rsidR="00626FEC" w:rsidRDefault="00626FEC" w:rsidP="00A20D1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Растяжка.</w:t>
            </w:r>
          </w:p>
          <w:p w:rsidR="00626FEC" w:rsidRDefault="00626FEC" w:rsidP="00A20D1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Разучивание базовых передвижений под музыку и повторение базовых шагов.</w:t>
            </w:r>
          </w:p>
          <w:p w:rsidR="00626FEC" w:rsidRDefault="00626FEC" w:rsidP="00A20D14">
            <w:pPr>
              <w:spacing w:after="0" w:line="240" w:lineRule="auto"/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626FEC" w:rsidRDefault="00626FEC" w:rsidP="00A20D14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2</w:t>
            </w:r>
          </w:p>
        </w:tc>
        <w:tc>
          <w:tcPr>
            <w:tcW w:w="4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626FEC" w:rsidRDefault="00626FEC" w:rsidP="00A20D1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Разучивание аэробных связок под музыку.</w:t>
            </w:r>
          </w:p>
          <w:p w:rsidR="00626FEC" w:rsidRDefault="00626FEC" w:rsidP="00A20D1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Упражнения для развития гибкости.</w:t>
            </w:r>
          </w:p>
          <w:p w:rsidR="00626FEC" w:rsidRDefault="00626FEC" w:rsidP="00A20D1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Разучивание упражнений с мячом под музыку на координацию движений.</w:t>
            </w:r>
          </w:p>
          <w:p w:rsidR="00626FEC" w:rsidRDefault="00626FEC" w:rsidP="00A20D14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Упражнения на формирование осанки.</w:t>
            </w:r>
          </w:p>
        </w:tc>
      </w:tr>
      <w:tr w:rsidR="00626FEC" w:rsidTr="00A20D14">
        <w:trPr>
          <w:trHeight w:val="1"/>
        </w:trPr>
        <w:tc>
          <w:tcPr>
            <w:tcW w:w="10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626FEC" w:rsidRDefault="00626FEC" w:rsidP="00A20D14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22-23</w:t>
            </w:r>
          </w:p>
        </w:tc>
        <w:tc>
          <w:tcPr>
            <w:tcW w:w="1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626FEC" w:rsidRDefault="00626FEC" w:rsidP="00A20D14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12.10</w:t>
            </w:r>
          </w:p>
        </w:tc>
        <w:tc>
          <w:tcPr>
            <w:tcW w:w="1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626FEC" w:rsidRDefault="00626FEC" w:rsidP="00A20D14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39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626FEC" w:rsidRDefault="00626FEC" w:rsidP="00A20D1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Музыкально-двигательная подготовка с использованием </w:t>
            </w:r>
            <w:r>
              <w:rPr>
                <w:rFonts w:ascii="Times New Roman" w:eastAsia="Times New Roman" w:hAnsi="Times New Roman" w:cs="Times New Roman"/>
                <w:sz w:val="24"/>
              </w:rPr>
              <w:lastRenderedPageBreak/>
              <w:t>передвижений.</w:t>
            </w:r>
          </w:p>
          <w:p w:rsidR="00626FEC" w:rsidRDefault="00626FEC" w:rsidP="00A20D1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ОФП, упражнения на развитие координационных способностей.</w:t>
            </w:r>
          </w:p>
          <w:p w:rsidR="00626FEC" w:rsidRDefault="00626FEC" w:rsidP="00A20D14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Растяжка.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626FEC" w:rsidRDefault="00626FEC" w:rsidP="00A20D14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lastRenderedPageBreak/>
              <w:t>2</w:t>
            </w:r>
          </w:p>
        </w:tc>
        <w:tc>
          <w:tcPr>
            <w:tcW w:w="4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626FEC" w:rsidRDefault="00626FEC" w:rsidP="00A20D1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Разучивание аэробных связок под музыку.</w:t>
            </w:r>
          </w:p>
          <w:p w:rsidR="00626FEC" w:rsidRDefault="00626FEC" w:rsidP="00A20D1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Упражнения для </w:t>
            </w:r>
            <w:r>
              <w:rPr>
                <w:rFonts w:ascii="Times New Roman" w:eastAsia="Times New Roman" w:hAnsi="Times New Roman" w:cs="Times New Roman"/>
                <w:sz w:val="24"/>
              </w:rPr>
              <w:lastRenderedPageBreak/>
              <w:t>развития гибкости.</w:t>
            </w:r>
          </w:p>
          <w:p w:rsidR="00626FEC" w:rsidRDefault="00626FEC" w:rsidP="00A20D1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Разучивание упражнений с мячом под музыку на координацию движений.</w:t>
            </w:r>
          </w:p>
          <w:p w:rsidR="00626FEC" w:rsidRDefault="00626FEC" w:rsidP="00A20D14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Упражнения на формирование осанки.</w:t>
            </w:r>
          </w:p>
        </w:tc>
      </w:tr>
      <w:tr w:rsidR="00626FEC" w:rsidTr="00A20D14">
        <w:trPr>
          <w:trHeight w:val="1"/>
        </w:trPr>
        <w:tc>
          <w:tcPr>
            <w:tcW w:w="10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626FEC" w:rsidRDefault="00626FEC" w:rsidP="00A20D14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lastRenderedPageBreak/>
              <w:t>24-25</w:t>
            </w:r>
          </w:p>
        </w:tc>
        <w:tc>
          <w:tcPr>
            <w:tcW w:w="1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626FEC" w:rsidRDefault="00626FEC" w:rsidP="00A20D14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15.10</w:t>
            </w:r>
          </w:p>
        </w:tc>
        <w:tc>
          <w:tcPr>
            <w:tcW w:w="1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626FEC" w:rsidRDefault="00626FEC" w:rsidP="00A20D14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39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626FEC" w:rsidRDefault="00626FEC" w:rsidP="00A20D1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Музыкально- двигательная подготовка с использованием передвижений и аэробных связок.</w:t>
            </w:r>
          </w:p>
          <w:p w:rsidR="00626FEC" w:rsidRDefault="00626FEC" w:rsidP="00A20D14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ОФП, упражнения для развития гибкости.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626FEC" w:rsidRDefault="00626FEC" w:rsidP="00A20D14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2</w:t>
            </w:r>
          </w:p>
        </w:tc>
        <w:tc>
          <w:tcPr>
            <w:tcW w:w="4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626FEC" w:rsidRDefault="00626FEC" w:rsidP="00A20D1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Упражнения на развитие координации движений с мячом под музыку.</w:t>
            </w:r>
          </w:p>
          <w:p w:rsidR="00626FEC" w:rsidRDefault="00626FEC" w:rsidP="00A20D1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Разучивание аэробных связок под музыку.</w:t>
            </w:r>
          </w:p>
          <w:p w:rsidR="00626FEC" w:rsidRDefault="00626FEC" w:rsidP="00A20D14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Упражнения на развитие активной гибкости.</w:t>
            </w:r>
          </w:p>
        </w:tc>
      </w:tr>
      <w:tr w:rsidR="00626FEC" w:rsidTr="00A20D14">
        <w:trPr>
          <w:trHeight w:val="1"/>
        </w:trPr>
        <w:tc>
          <w:tcPr>
            <w:tcW w:w="10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626FEC" w:rsidRDefault="00626FEC" w:rsidP="00A20D14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26-27</w:t>
            </w:r>
          </w:p>
        </w:tc>
        <w:tc>
          <w:tcPr>
            <w:tcW w:w="1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626FEC" w:rsidRDefault="00626FEC" w:rsidP="00A20D14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19.10</w:t>
            </w:r>
          </w:p>
        </w:tc>
        <w:tc>
          <w:tcPr>
            <w:tcW w:w="1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626FEC" w:rsidRDefault="00626FEC" w:rsidP="00A20D14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39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626FEC" w:rsidRDefault="00626FEC" w:rsidP="00A20D1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Музыкально- двигательная подготовка с использованием передвижений и аэробных связок.</w:t>
            </w:r>
          </w:p>
          <w:p w:rsidR="00626FEC" w:rsidRDefault="00626FEC" w:rsidP="00A20D14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ОФП, упражнения для развития гибкости.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626FEC" w:rsidRDefault="00626FEC" w:rsidP="00A20D14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2</w:t>
            </w:r>
          </w:p>
        </w:tc>
        <w:tc>
          <w:tcPr>
            <w:tcW w:w="4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626FEC" w:rsidRDefault="00626FEC" w:rsidP="00A20D1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Упражнения на развитие координации движений с мячом под музыку.</w:t>
            </w:r>
          </w:p>
          <w:p w:rsidR="00626FEC" w:rsidRDefault="00626FEC" w:rsidP="00A20D1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Разучивание аэробных связок под музыку.</w:t>
            </w:r>
          </w:p>
          <w:p w:rsidR="00626FEC" w:rsidRDefault="00626FEC" w:rsidP="00A20D14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Упражнения на развитие активной гибкости.</w:t>
            </w:r>
          </w:p>
        </w:tc>
      </w:tr>
      <w:tr w:rsidR="00626FEC" w:rsidTr="00A20D14">
        <w:trPr>
          <w:trHeight w:val="1"/>
        </w:trPr>
        <w:tc>
          <w:tcPr>
            <w:tcW w:w="10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626FEC" w:rsidRDefault="00626FEC" w:rsidP="00A20D14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28-29</w:t>
            </w:r>
          </w:p>
        </w:tc>
        <w:tc>
          <w:tcPr>
            <w:tcW w:w="1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626FEC" w:rsidRDefault="00626FEC" w:rsidP="00A20D14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22.10</w:t>
            </w:r>
          </w:p>
        </w:tc>
        <w:tc>
          <w:tcPr>
            <w:tcW w:w="1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626FEC" w:rsidRDefault="00626FEC" w:rsidP="00A20D14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39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626FEC" w:rsidRDefault="00626FEC" w:rsidP="00A20D1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Музыкально- двигательная подготовка с использованием передвижений и аэробных связок.</w:t>
            </w:r>
          </w:p>
          <w:p w:rsidR="00626FEC" w:rsidRDefault="00626FEC" w:rsidP="00A20D14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ОФП, упражнения для развития гибкости.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626FEC" w:rsidRDefault="00626FEC" w:rsidP="00A20D14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2</w:t>
            </w:r>
          </w:p>
        </w:tc>
        <w:tc>
          <w:tcPr>
            <w:tcW w:w="4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626FEC" w:rsidRDefault="00626FEC" w:rsidP="00A20D1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Упражнения на развитие координации движений с мячом под музыку.</w:t>
            </w:r>
          </w:p>
          <w:p w:rsidR="00626FEC" w:rsidRDefault="00626FEC" w:rsidP="00A20D1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Разучивание аэробных связок под музыку.</w:t>
            </w:r>
          </w:p>
          <w:p w:rsidR="00626FEC" w:rsidRDefault="00626FEC" w:rsidP="00A20D14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Упражнения на развитие активной гибкости.</w:t>
            </w:r>
          </w:p>
        </w:tc>
      </w:tr>
      <w:tr w:rsidR="00626FEC" w:rsidTr="00A20D14">
        <w:trPr>
          <w:trHeight w:val="1"/>
        </w:trPr>
        <w:tc>
          <w:tcPr>
            <w:tcW w:w="10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626FEC" w:rsidRDefault="00626FEC" w:rsidP="00A20D14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30-31</w:t>
            </w:r>
          </w:p>
        </w:tc>
        <w:tc>
          <w:tcPr>
            <w:tcW w:w="1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626FEC" w:rsidRDefault="00626FEC" w:rsidP="00A20D14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26.10</w:t>
            </w:r>
          </w:p>
        </w:tc>
        <w:tc>
          <w:tcPr>
            <w:tcW w:w="1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626FEC" w:rsidRDefault="00626FEC" w:rsidP="00A20D14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39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626FEC" w:rsidRDefault="00626FEC" w:rsidP="00A20D1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Музыкально- двигательная подготовка с использованием передвижений и аэробных связок.</w:t>
            </w:r>
          </w:p>
          <w:p w:rsidR="00626FEC" w:rsidRDefault="00626FEC" w:rsidP="00A20D14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ОФП, упражнения для развития гибкости.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626FEC" w:rsidRDefault="00626FEC" w:rsidP="00A20D14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2</w:t>
            </w:r>
          </w:p>
        </w:tc>
        <w:tc>
          <w:tcPr>
            <w:tcW w:w="4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626FEC" w:rsidRDefault="00626FEC" w:rsidP="00A20D1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Упражнения на развитие координации движений с мячом под музыку.</w:t>
            </w:r>
          </w:p>
          <w:p w:rsidR="00626FEC" w:rsidRDefault="00626FEC" w:rsidP="00A20D1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Разучивание аэробных связок под музыку.</w:t>
            </w:r>
          </w:p>
          <w:p w:rsidR="00626FEC" w:rsidRDefault="00626FEC" w:rsidP="00A20D14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Упражнения на развитие активной </w:t>
            </w:r>
            <w:r>
              <w:rPr>
                <w:rFonts w:ascii="Times New Roman" w:eastAsia="Times New Roman" w:hAnsi="Times New Roman" w:cs="Times New Roman"/>
                <w:sz w:val="24"/>
              </w:rPr>
              <w:lastRenderedPageBreak/>
              <w:t>гибкости.</w:t>
            </w:r>
          </w:p>
        </w:tc>
      </w:tr>
      <w:tr w:rsidR="00626FEC" w:rsidTr="00A20D14">
        <w:trPr>
          <w:trHeight w:val="1"/>
        </w:trPr>
        <w:tc>
          <w:tcPr>
            <w:tcW w:w="10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626FEC" w:rsidRDefault="00626FEC" w:rsidP="00A20D14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lastRenderedPageBreak/>
              <w:t>32-33</w:t>
            </w:r>
          </w:p>
        </w:tc>
        <w:tc>
          <w:tcPr>
            <w:tcW w:w="1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626FEC" w:rsidRDefault="00626FEC" w:rsidP="00A20D14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29.10</w:t>
            </w:r>
          </w:p>
        </w:tc>
        <w:tc>
          <w:tcPr>
            <w:tcW w:w="1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626FEC" w:rsidRDefault="00626FEC" w:rsidP="00A20D14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39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626FEC" w:rsidRDefault="00626FEC" w:rsidP="00A20D1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Разучивание обязательных элементов.</w:t>
            </w:r>
          </w:p>
          <w:p w:rsidR="00626FEC" w:rsidRDefault="00626FEC" w:rsidP="00A20D1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Разучивание комплекса на выступление.</w:t>
            </w:r>
          </w:p>
          <w:p w:rsidR="00626FEC" w:rsidRDefault="00626FEC" w:rsidP="00A20D14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ОФП, растяжка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626FEC" w:rsidRDefault="00626FEC" w:rsidP="00A20D14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2</w:t>
            </w:r>
          </w:p>
        </w:tc>
        <w:tc>
          <w:tcPr>
            <w:tcW w:w="4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626FEC" w:rsidRDefault="00626FEC" w:rsidP="00A20D1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Повторение комплекса с мячами под музыку.</w:t>
            </w:r>
          </w:p>
          <w:p w:rsidR="00626FEC" w:rsidRDefault="00626FEC" w:rsidP="00A20D1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Разучивание связок на выступление.</w:t>
            </w:r>
          </w:p>
          <w:p w:rsidR="00626FEC" w:rsidRDefault="00626FEC" w:rsidP="00A20D14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Упражнения на развитие гибкости, формирование осанки, упражнения на развитие прыгучести.</w:t>
            </w:r>
          </w:p>
        </w:tc>
      </w:tr>
      <w:tr w:rsidR="00626FEC" w:rsidTr="00A20D14">
        <w:trPr>
          <w:trHeight w:val="1"/>
        </w:trPr>
        <w:tc>
          <w:tcPr>
            <w:tcW w:w="10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626FEC" w:rsidRDefault="00626FEC" w:rsidP="00A20D14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34-35</w:t>
            </w:r>
          </w:p>
        </w:tc>
        <w:tc>
          <w:tcPr>
            <w:tcW w:w="1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626FEC" w:rsidRDefault="00626FEC" w:rsidP="00A20D14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2.11</w:t>
            </w:r>
          </w:p>
        </w:tc>
        <w:tc>
          <w:tcPr>
            <w:tcW w:w="1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626FEC" w:rsidRDefault="00626FEC" w:rsidP="00A20D14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39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626FEC" w:rsidRDefault="00626FEC" w:rsidP="00A20D1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Разучивание обязательных элементов.</w:t>
            </w:r>
          </w:p>
          <w:p w:rsidR="00626FEC" w:rsidRDefault="00626FEC" w:rsidP="00A20D1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Разучивание комплекса на выступление.</w:t>
            </w:r>
          </w:p>
          <w:p w:rsidR="00626FEC" w:rsidRDefault="00626FEC" w:rsidP="00A20D14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ОФП, растяжка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626FEC" w:rsidRDefault="00626FEC" w:rsidP="00A20D14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2</w:t>
            </w:r>
          </w:p>
        </w:tc>
        <w:tc>
          <w:tcPr>
            <w:tcW w:w="4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626FEC" w:rsidRDefault="00626FEC" w:rsidP="00A20D1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Повторение комплекса с мячами под музыку.</w:t>
            </w:r>
          </w:p>
          <w:p w:rsidR="00626FEC" w:rsidRDefault="00626FEC" w:rsidP="00A20D1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Разучивание связок на выступление.</w:t>
            </w:r>
          </w:p>
          <w:p w:rsidR="00626FEC" w:rsidRDefault="00626FEC" w:rsidP="00A20D14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Упражнения на развитие гибкости, формирование осанки, упражнения на развитие прыгучести.</w:t>
            </w:r>
          </w:p>
        </w:tc>
      </w:tr>
      <w:tr w:rsidR="00626FEC" w:rsidTr="00A20D14">
        <w:trPr>
          <w:trHeight w:val="1"/>
        </w:trPr>
        <w:tc>
          <w:tcPr>
            <w:tcW w:w="10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626FEC" w:rsidRDefault="00626FEC" w:rsidP="00A20D14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36-37</w:t>
            </w:r>
          </w:p>
        </w:tc>
        <w:tc>
          <w:tcPr>
            <w:tcW w:w="1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626FEC" w:rsidRDefault="00626FEC" w:rsidP="00A20D14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5.11</w:t>
            </w:r>
          </w:p>
        </w:tc>
        <w:tc>
          <w:tcPr>
            <w:tcW w:w="1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626FEC" w:rsidRDefault="00626FEC" w:rsidP="00A20D14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39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626FEC" w:rsidRDefault="00626FEC" w:rsidP="00A20D1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Разучивание обязательных элементов.</w:t>
            </w:r>
          </w:p>
          <w:p w:rsidR="00626FEC" w:rsidRDefault="00626FEC" w:rsidP="00A20D1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Разучивание комплекса на выступление.</w:t>
            </w:r>
          </w:p>
          <w:p w:rsidR="00626FEC" w:rsidRDefault="00626FEC" w:rsidP="00A20D14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ОФП, растяжка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626FEC" w:rsidRDefault="00626FEC" w:rsidP="00A20D14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2</w:t>
            </w:r>
          </w:p>
        </w:tc>
        <w:tc>
          <w:tcPr>
            <w:tcW w:w="4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626FEC" w:rsidRDefault="00626FEC" w:rsidP="00A20D1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Повторение комплекса с мячами под музыку.</w:t>
            </w:r>
          </w:p>
          <w:p w:rsidR="00626FEC" w:rsidRDefault="00626FEC" w:rsidP="00A20D1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Разучивание связок на выступление.</w:t>
            </w:r>
          </w:p>
          <w:p w:rsidR="00626FEC" w:rsidRDefault="00626FEC" w:rsidP="00A20D14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Упражнения на развитие гибкости, формирование осанки, упражнения на развитие прыгучести.</w:t>
            </w:r>
          </w:p>
        </w:tc>
      </w:tr>
      <w:tr w:rsidR="00626FEC" w:rsidTr="00A20D14">
        <w:trPr>
          <w:trHeight w:val="1"/>
        </w:trPr>
        <w:tc>
          <w:tcPr>
            <w:tcW w:w="10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626FEC" w:rsidRDefault="00626FEC" w:rsidP="00A20D14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38-39</w:t>
            </w:r>
          </w:p>
        </w:tc>
        <w:tc>
          <w:tcPr>
            <w:tcW w:w="1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626FEC" w:rsidRDefault="00626FEC" w:rsidP="00A20D14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9.11</w:t>
            </w:r>
          </w:p>
        </w:tc>
        <w:tc>
          <w:tcPr>
            <w:tcW w:w="1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626FEC" w:rsidRDefault="00626FEC" w:rsidP="00A20D14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39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626FEC" w:rsidRDefault="00626FEC" w:rsidP="00A20D1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Разучивание обязательных элементов.</w:t>
            </w:r>
          </w:p>
          <w:p w:rsidR="00626FEC" w:rsidRDefault="00626FEC" w:rsidP="00A20D1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Разучивание комплекса на выступление.</w:t>
            </w:r>
          </w:p>
          <w:p w:rsidR="00626FEC" w:rsidRDefault="00626FEC" w:rsidP="00A20D14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ОФП, растяжка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626FEC" w:rsidRDefault="00626FEC" w:rsidP="00A20D14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2</w:t>
            </w:r>
          </w:p>
        </w:tc>
        <w:tc>
          <w:tcPr>
            <w:tcW w:w="4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626FEC" w:rsidRDefault="00626FEC" w:rsidP="00A20D1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Повторение комплекса с мячами под музыку.</w:t>
            </w:r>
          </w:p>
          <w:p w:rsidR="00626FEC" w:rsidRDefault="00626FEC" w:rsidP="00A20D1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Разучивание связок на выступление.</w:t>
            </w:r>
          </w:p>
          <w:p w:rsidR="00626FEC" w:rsidRDefault="00626FEC" w:rsidP="00A20D14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Упражнения на развитие гибкости, </w:t>
            </w:r>
            <w:r>
              <w:rPr>
                <w:rFonts w:ascii="Times New Roman" w:eastAsia="Times New Roman" w:hAnsi="Times New Roman" w:cs="Times New Roman"/>
                <w:sz w:val="24"/>
              </w:rPr>
              <w:lastRenderedPageBreak/>
              <w:t>формирование осанки, упражнения на развитие прыгучести.</w:t>
            </w:r>
          </w:p>
        </w:tc>
      </w:tr>
      <w:tr w:rsidR="00626FEC" w:rsidTr="00A20D14">
        <w:trPr>
          <w:trHeight w:val="1"/>
        </w:trPr>
        <w:tc>
          <w:tcPr>
            <w:tcW w:w="10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626FEC" w:rsidRDefault="00626FEC" w:rsidP="00A20D14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lastRenderedPageBreak/>
              <w:t>40-41</w:t>
            </w:r>
          </w:p>
        </w:tc>
        <w:tc>
          <w:tcPr>
            <w:tcW w:w="1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626FEC" w:rsidRDefault="00626FEC" w:rsidP="00A20D14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12.11</w:t>
            </w:r>
          </w:p>
        </w:tc>
        <w:tc>
          <w:tcPr>
            <w:tcW w:w="1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626FEC" w:rsidRDefault="00626FEC" w:rsidP="00A20D14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39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626FEC" w:rsidRDefault="00626FEC" w:rsidP="00A20D1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Музыкально двигательная подготовка с использованием передвижений аэробики на выступление.</w:t>
            </w:r>
          </w:p>
          <w:p w:rsidR="00626FEC" w:rsidRDefault="00626FEC" w:rsidP="00A20D1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ОФП, растяжка</w:t>
            </w:r>
          </w:p>
          <w:p w:rsidR="00626FEC" w:rsidRDefault="00626FEC" w:rsidP="00A20D14">
            <w:pPr>
              <w:spacing w:after="0" w:line="240" w:lineRule="auto"/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626FEC" w:rsidRDefault="00626FEC" w:rsidP="00A20D14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2</w:t>
            </w:r>
          </w:p>
        </w:tc>
        <w:tc>
          <w:tcPr>
            <w:tcW w:w="4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626FEC" w:rsidRDefault="00626FEC" w:rsidP="00A20D1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Специальные физические упражнения для укрепления силовых качеств.</w:t>
            </w:r>
          </w:p>
          <w:p w:rsidR="00626FEC" w:rsidRDefault="00626FEC" w:rsidP="00A20D1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Упражнения на развитие гибкости.</w:t>
            </w:r>
          </w:p>
          <w:p w:rsidR="00626FEC" w:rsidRDefault="00626FEC" w:rsidP="00A20D1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Повторение связок для выступления.</w:t>
            </w:r>
          </w:p>
          <w:p w:rsidR="00626FEC" w:rsidRDefault="00626FEC" w:rsidP="00A20D1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Упражнения для развития прыгучести.</w:t>
            </w:r>
          </w:p>
          <w:p w:rsidR="00626FEC" w:rsidRDefault="00626FEC" w:rsidP="00A20D1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</w:p>
          <w:p w:rsidR="00626FEC" w:rsidRDefault="00626FEC" w:rsidP="00A20D14">
            <w:pPr>
              <w:spacing w:after="0" w:line="240" w:lineRule="auto"/>
            </w:pPr>
          </w:p>
        </w:tc>
      </w:tr>
      <w:tr w:rsidR="00626FEC" w:rsidTr="00A20D14">
        <w:trPr>
          <w:trHeight w:val="1"/>
        </w:trPr>
        <w:tc>
          <w:tcPr>
            <w:tcW w:w="10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626FEC" w:rsidRDefault="00626FEC" w:rsidP="00A20D14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42-43</w:t>
            </w:r>
          </w:p>
        </w:tc>
        <w:tc>
          <w:tcPr>
            <w:tcW w:w="1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626FEC" w:rsidRDefault="00626FEC" w:rsidP="00A20D14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16.11</w:t>
            </w:r>
          </w:p>
        </w:tc>
        <w:tc>
          <w:tcPr>
            <w:tcW w:w="1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626FEC" w:rsidRDefault="00626FEC" w:rsidP="00A20D14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39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626FEC" w:rsidRDefault="00626FEC" w:rsidP="00A20D1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Базовая техническая подготовка – освоение базовых специальных элементов.</w:t>
            </w:r>
          </w:p>
          <w:p w:rsidR="00626FEC" w:rsidRDefault="00626FEC" w:rsidP="00A20D14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ОФП, растяжка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626FEC" w:rsidRDefault="00626FEC" w:rsidP="00A20D14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2</w:t>
            </w:r>
          </w:p>
        </w:tc>
        <w:tc>
          <w:tcPr>
            <w:tcW w:w="4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626FEC" w:rsidRDefault="00626FEC" w:rsidP="00A20D1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Специальные физические упражнения для укрепления силовых качеств.</w:t>
            </w:r>
          </w:p>
          <w:p w:rsidR="00626FEC" w:rsidRDefault="00626FEC" w:rsidP="00A20D1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Упражнения на развитие гибкости.</w:t>
            </w:r>
          </w:p>
          <w:p w:rsidR="00626FEC" w:rsidRDefault="00626FEC" w:rsidP="00A20D1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Повторение связок для выступления.</w:t>
            </w:r>
          </w:p>
          <w:p w:rsidR="00626FEC" w:rsidRDefault="00626FEC" w:rsidP="00A20D1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Упражнения для развития прыгучести.</w:t>
            </w:r>
          </w:p>
          <w:p w:rsidR="00626FEC" w:rsidRDefault="00626FEC" w:rsidP="00A20D14">
            <w:pPr>
              <w:spacing w:after="0" w:line="240" w:lineRule="auto"/>
            </w:pPr>
          </w:p>
        </w:tc>
      </w:tr>
      <w:tr w:rsidR="00626FEC" w:rsidTr="00A20D14">
        <w:trPr>
          <w:trHeight w:val="1"/>
        </w:trPr>
        <w:tc>
          <w:tcPr>
            <w:tcW w:w="10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626FEC" w:rsidRDefault="00626FEC" w:rsidP="00A20D14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44-45</w:t>
            </w:r>
          </w:p>
        </w:tc>
        <w:tc>
          <w:tcPr>
            <w:tcW w:w="1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626FEC" w:rsidRDefault="00626FEC" w:rsidP="00A20D14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19.11</w:t>
            </w:r>
          </w:p>
        </w:tc>
        <w:tc>
          <w:tcPr>
            <w:tcW w:w="1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626FEC" w:rsidRDefault="00626FEC" w:rsidP="00A20D14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39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626FEC" w:rsidRDefault="00626FEC" w:rsidP="00A20D1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Музыкально двигательная подготовка с использованием передвижений аэробики на выступление.</w:t>
            </w:r>
          </w:p>
          <w:p w:rsidR="00626FEC" w:rsidRDefault="00626FEC" w:rsidP="00A20D14">
            <w:pPr>
              <w:spacing w:after="0" w:line="240" w:lineRule="auto"/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626FEC" w:rsidRDefault="00626FEC" w:rsidP="00A20D14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2</w:t>
            </w:r>
          </w:p>
        </w:tc>
        <w:tc>
          <w:tcPr>
            <w:tcW w:w="4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626FEC" w:rsidRDefault="00626FEC" w:rsidP="00A20D1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Специальные физические упражнения для укрепления силовых качеств.</w:t>
            </w:r>
          </w:p>
          <w:p w:rsidR="00626FEC" w:rsidRDefault="00626FEC" w:rsidP="00A20D1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Упражнения на развитие гибкости.</w:t>
            </w:r>
          </w:p>
          <w:p w:rsidR="00626FEC" w:rsidRDefault="00626FEC" w:rsidP="00A20D1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Повторение связок для выступления.</w:t>
            </w:r>
          </w:p>
          <w:p w:rsidR="00626FEC" w:rsidRDefault="00626FEC" w:rsidP="00A20D1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Упражнения для развития прыгучести.</w:t>
            </w:r>
          </w:p>
          <w:p w:rsidR="00626FEC" w:rsidRDefault="00626FEC" w:rsidP="00A20D14">
            <w:pPr>
              <w:spacing w:after="0" w:line="240" w:lineRule="auto"/>
            </w:pPr>
          </w:p>
        </w:tc>
      </w:tr>
      <w:tr w:rsidR="00626FEC" w:rsidTr="00A20D14">
        <w:trPr>
          <w:trHeight w:val="1"/>
        </w:trPr>
        <w:tc>
          <w:tcPr>
            <w:tcW w:w="10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626FEC" w:rsidRDefault="00626FEC" w:rsidP="00A20D14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46-47</w:t>
            </w:r>
          </w:p>
        </w:tc>
        <w:tc>
          <w:tcPr>
            <w:tcW w:w="1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626FEC" w:rsidRDefault="00626FEC" w:rsidP="00A20D14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23.11</w:t>
            </w:r>
          </w:p>
        </w:tc>
        <w:tc>
          <w:tcPr>
            <w:tcW w:w="1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626FEC" w:rsidRDefault="00626FEC" w:rsidP="00A20D14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39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626FEC" w:rsidRDefault="00626FEC" w:rsidP="00A20D1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Базовая техническая подготовка – освоение базовых специальных элементов.</w:t>
            </w:r>
          </w:p>
          <w:p w:rsidR="00626FEC" w:rsidRDefault="00626FEC" w:rsidP="00A20D14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ОФП, растяжка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626FEC" w:rsidRDefault="00626FEC" w:rsidP="00A20D14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2</w:t>
            </w:r>
          </w:p>
        </w:tc>
        <w:tc>
          <w:tcPr>
            <w:tcW w:w="4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626FEC" w:rsidRDefault="00626FEC" w:rsidP="00A20D1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Специальные физические упражнения для укрепления силовых качеств.</w:t>
            </w:r>
          </w:p>
          <w:p w:rsidR="00626FEC" w:rsidRDefault="00626FEC" w:rsidP="00A20D1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Упражнения на развитие гибкости.</w:t>
            </w:r>
          </w:p>
          <w:p w:rsidR="00626FEC" w:rsidRDefault="00626FEC" w:rsidP="00A20D1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lastRenderedPageBreak/>
              <w:t>Повторение связок для выступления.</w:t>
            </w:r>
          </w:p>
          <w:p w:rsidR="00626FEC" w:rsidRDefault="00626FEC" w:rsidP="00A20D1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Упражнения для развития прыгучести.</w:t>
            </w:r>
          </w:p>
          <w:p w:rsidR="00626FEC" w:rsidRDefault="00626FEC" w:rsidP="00A20D14">
            <w:pPr>
              <w:spacing w:after="0" w:line="240" w:lineRule="auto"/>
            </w:pPr>
          </w:p>
        </w:tc>
      </w:tr>
      <w:tr w:rsidR="00626FEC" w:rsidTr="00A20D14">
        <w:trPr>
          <w:trHeight w:val="1"/>
        </w:trPr>
        <w:tc>
          <w:tcPr>
            <w:tcW w:w="10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626FEC" w:rsidRDefault="00626FEC" w:rsidP="00A20D14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lastRenderedPageBreak/>
              <w:t>48-49</w:t>
            </w:r>
          </w:p>
        </w:tc>
        <w:tc>
          <w:tcPr>
            <w:tcW w:w="1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626FEC" w:rsidRDefault="00626FEC" w:rsidP="00A20D14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26.11</w:t>
            </w:r>
          </w:p>
        </w:tc>
        <w:tc>
          <w:tcPr>
            <w:tcW w:w="1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626FEC" w:rsidRDefault="00626FEC" w:rsidP="00A20D14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39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626FEC" w:rsidRDefault="00626FEC" w:rsidP="00A20D1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Совершенствование специальной физической подготовки, активная гибкость, силовые качества.</w:t>
            </w:r>
          </w:p>
          <w:p w:rsidR="00626FEC" w:rsidRDefault="00626FEC" w:rsidP="00A20D1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Повторение выполнения небольших комбинаций под музыку с предметами и без.</w:t>
            </w:r>
          </w:p>
          <w:p w:rsidR="00626FEC" w:rsidRDefault="00626FEC" w:rsidP="00A20D14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ОФП, растяжка.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626FEC" w:rsidRDefault="00626FEC" w:rsidP="00A20D14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2</w:t>
            </w:r>
          </w:p>
        </w:tc>
        <w:tc>
          <w:tcPr>
            <w:tcW w:w="4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626FEC" w:rsidRDefault="00626FEC" w:rsidP="00A20D1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Повторение комплекса на выступление.</w:t>
            </w:r>
          </w:p>
          <w:p w:rsidR="00626FEC" w:rsidRDefault="00626FEC" w:rsidP="00A20D1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Упражнения для увеличения подвижности суставов.</w:t>
            </w:r>
          </w:p>
          <w:p w:rsidR="00626FEC" w:rsidRDefault="00626FEC" w:rsidP="00A20D14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Упражнения для активной гибкости.</w:t>
            </w:r>
          </w:p>
        </w:tc>
      </w:tr>
      <w:tr w:rsidR="00626FEC" w:rsidTr="00A20D14">
        <w:trPr>
          <w:trHeight w:val="1"/>
        </w:trPr>
        <w:tc>
          <w:tcPr>
            <w:tcW w:w="10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626FEC" w:rsidRDefault="00626FEC" w:rsidP="00A20D14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50-51</w:t>
            </w:r>
          </w:p>
        </w:tc>
        <w:tc>
          <w:tcPr>
            <w:tcW w:w="1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626FEC" w:rsidRDefault="00626FEC" w:rsidP="00A20D14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30.11</w:t>
            </w:r>
          </w:p>
        </w:tc>
        <w:tc>
          <w:tcPr>
            <w:tcW w:w="1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626FEC" w:rsidRDefault="00626FEC" w:rsidP="00A20D14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39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626FEC" w:rsidRDefault="00626FEC" w:rsidP="00A20D1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Совершенствование специальной физической подготовки, активная гибкость, силовые качества.</w:t>
            </w:r>
          </w:p>
          <w:p w:rsidR="00626FEC" w:rsidRDefault="00626FEC" w:rsidP="00A20D1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Повторение выполнения небольших комбинаций под музыку с предметами и без.</w:t>
            </w:r>
          </w:p>
          <w:p w:rsidR="00626FEC" w:rsidRDefault="00626FEC" w:rsidP="00A20D14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ОФП, растяжка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626FEC" w:rsidRDefault="00626FEC" w:rsidP="00A20D14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2</w:t>
            </w:r>
          </w:p>
        </w:tc>
        <w:tc>
          <w:tcPr>
            <w:tcW w:w="4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626FEC" w:rsidRDefault="00626FEC" w:rsidP="00A20D1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Повторение комплекса на выступление.</w:t>
            </w:r>
          </w:p>
          <w:p w:rsidR="00626FEC" w:rsidRDefault="00626FEC" w:rsidP="00A20D1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Упражнения для увеличения подвижности суставов.</w:t>
            </w:r>
          </w:p>
          <w:p w:rsidR="00626FEC" w:rsidRDefault="00626FEC" w:rsidP="00A20D14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Упражнения для активной гибкости.</w:t>
            </w:r>
          </w:p>
        </w:tc>
      </w:tr>
      <w:tr w:rsidR="00626FEC" w:rsidTr="00A20D14">
        <w:trPr>
          <w:trHeight w:val="1"/>
        </w:trPr>
        <w:tc>
          <w:tcPr>
            <w:tcW w:w="10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626FEC" w:rsidRDefault="00626FEC" w:rsidP="00A20D14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52-53</w:t>
            </w:r>
          </w:p>
        </w:tc>
        <w:tc>
          <w:tcPr>
            <w:tcW w:w="1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626FEC" w:rsidRDefault="00626FEC" w:rsidP="00A20D14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3.12</w:t>
            </w:r>
          </w:p>
        </w:tc>
        <w:tc>
          <w:tcPr>
            <w:tcW w:w="1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626FEC" w:rsidRDefault="00626FEC" w:rsidP="00A20D14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39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626FEC" w:rsidRDefault="00626FEC" w:rsidP="00A20D1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Совершенствование специальной физической подготовки, активная гибкость, силовые качества.</w:t>
            </w:r>
          </w:p>
          <w:p w:rsidR="00626FEC" w:rsidRDefault="00626FEC" w:rsidP="00A20D1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Повторение выполнения небольших комбинаций под музыку с предметами и без.</w:t>
            </w:r>
          </w:p>
          <w:p w:rsidR="00626FEC" w:rsidRDefault="00626FEC" w:rsidP="00A20D14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ОФП, растяжка.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626FEC" w:rsidRDefault="00626FEC" w:rsidP="00A20D14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2</w:t>
            </w:r>
          </w:p>
        </w:tc>
        <w:tc>
          <w:tcPr>
            <w:tcW w:w="4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626FEC" w:rsidRDefault="00626FEC" w:rsidP="00A20D1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Повторение комплекса на выступление.</w:t>
            </w:r>
          </w:p>
          <w:p w:rsidR="00626FEC" w:rsidRDefault="00626FEC" w:rsidP="00A20D1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Упражнения для увеличения подвижности суставов.</w:t>
            </w:r>
          </w:p>
          <w:p w:rsidR="00626FEC" w:rsidRDefault="00626FEC" w:rsidP="00A20D14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Упражнения для активной гибкости.</w:t>
            </w:r>
          </w:p>
        </w:tc>
      </w:tr>
      <w:tr w:rsidR="00626FEC" w:rsidTr="00A20D14">
        <w:trPr>
          <w:trHeight w:val="1"/>
        </w:trPr>
        <w:tc>
          <w:tcPr>
            <w:tcW w:w="10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626FEC" w:rsidRDefault="00626FEC" w:rsidP="00A20D14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54-55</w:t>
            </w:r>
          </w:p>
        </w:tc>
        <w:tc>
          <w:tcPr>
            <w:tcW w:w="1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626FEC" w:rsidRDefault="00626FEC" w:rsidP="00A20D14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7.12</w:t>
            </w:r>
          </w:p>
        </w:tc>
        <w:tc>
          <w:tcPr>
            <w:tcW w:w="1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626FEC" w:rsidRDefault="00626FEC" w:rsidP="00A20D14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39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626FEC" w:rsidRDefault="00626FEC" w:rsidP="00A20D1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Совершенствование специальной физической подготовки, активная гибкость, силовые качества.</w:t>
            </w:r>
          </w:p>
          <w:p w:rsidR="00626FEC" w:rsidRDefault="00626FEC" w:rsidP="00A20D1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Повторение </w:t>
            </w:r>
            <w:r>
              <w:rPr>
                <w:rFonts w:ascii="Times New Roman" w:eastAsia="Times New Roman" w:hAnsi="Times New Roman" w:cs="Times New Roman"/>
                <w:sz w:val="24"/>
              </w:rPr>
              <w:lastRenderedPageBreak/>
              <w:t>выполнения небольших комбинаций под музыку с предметами и без.</w:t>
            </w:r>
          </w:p>
          <w:p w:rsidR="00626FEC" w:rsidRDefault="00626FEC" w:rsidP="00A20D14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ОФП, растяжка.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626FEC" w:rsidRDefault="00626FEC" w:rsidP="00A20D14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lastRenderedPageBreak/>
              <w:t>2</w:t>
            </w:r>
          </w:p>
        </w:tc>
        <w:tc>
          <w:tcPr>
            <w:tcW w:w="4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626FEC" w:rsidRDefault="00626FEC" w:rsidP="00A20D1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Повторение комплекса на выступление.</w:t>
            </w:r>
          </w:p>
          <w:p w:rsidR="00626FEC" w:rsidRDefault="00626FEC" w:rsidP="00A20D1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Упражнения для увеличения подвижности суставов.</w:t>
            </w:r>
          </w:p>
          <w:p w:rsidR="00626FEC" w:rsidRDefault="00626FEC" w:rsidP="00A20D14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lastRenderedPageBreak/>
              <w:t>Упражнения для активной гибкости.</w:t>
            </w:r>
          </w:p>
        </w:tc>
      </w:tr>
      <w:tr w:rsidR="00626FEC" w:rsidTr="00A20D14">
        <w:trPr>
          <w:trHeight w:val="1"/>
        </w:trPr>
        <w:tc>
          <w:tcPr>
            <w:tcW w:w="10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626FEC" w:rsidRDefault="00626FEC" w:rsidP="00A20D14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lastRenderedPageBreak/>
              <w:t>56-57</w:t>
            </w:r>
          </w:p>
        </w:tc>
        <w:tc>
          <w:tcPr>
            <w:tcW w:w="1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626FEC" w:rsidRDefault="00626FEC" w:rsidP="00A20D14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10.12</w:t>
            </w:r>
          </w:p>
        </w:tc>
        <w:tc>
          <w:tcPr>
            <w:tcW w:w="1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626FEC" w:rsidRDefault="00626FEC" w:rsidP="00A20D14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39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626FEC" w:rsidRDefault="00626FEC" w:rsidP="00A20D1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Совершенствование специальной физической подготовки, активная гибкость, силовые качества.</w:t>
            </w:r>
          </w:p>
          <w:p w:rsidR="00626FEC" w:rsidRDefault="00626FEC" w:rsidP="00A20D1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Повторение выполнения небольших комбинаций под музыку с предметами и без.</w:t>
            </w:r>
          </w:p>
          <w:p w:rsidR="00626FEC" w:rsidRDefault="00626FEC" w:rsidP="00A20D14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ОФП, растяжка.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626FEC" w:rsidRDefault="00626FEC" w:rsidP="00A20D14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2</w:t>
            </w:r>
          </w:p>
        </w:tc>
        <w:tc>
          <w:tcPr>
            <w:tcW w:w="4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626FEC" w:rsidRDefault="00626FEC" w:rsidP="00A20D1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Повторение комплекса на выступление.</w:t>
            </w:r>
          </w:p>
          <w:p w:rsidR="00626FEC" w:rsidRDefault="00626FEC" w:rsidP="00A20D1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Упражнения для увеличения подвижности суставов.</w:t>
            </w:r>
          </w:p>
          <w:p w:rsidR="00626FEC" w:rsidRDefault="00626FEC" w:rsidP="00A20D14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Упражнения для активной гибкости.</w:t>
            </w:r>
          </w:p>
        </w:tc>
      </w:tr>
      <w:tr w:rsidR="00626FEC" w:rsidTr="00A20D14">
        <w:trPr>
          <w:trHeight w:val="1"/>
        </w:trPr>
        <w:tc>
          <w:tcPr>
            <w:tcW w:w="10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626FEC" w:rsidRDefault="00626FEC" w:rsidP="00A20D14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58-59</w:t>
            </w:r>
          </w:p>
        </w:tc>
        <w:tc>
          <w:tcPr>
            <w:tcW w:w="1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626FEC" w:rsidRDefault="00626FEC" w:rsidP="00A20D14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14.12</w:t>
            </w:r>
          </w:p>
        </w:tc>
        <w:tc>
          <w:tcPr>
            <w:tcW w:w="1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626FEC" w:rsidRDefault="00626FEC" w:rsidP="00A20D14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39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626FEC" w:rsidRDefault="00626FEC" w:rsidP="00A20D1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Базовая техническая подготовка – освоение базовых специальных элементов.</w:t>
            </w:r>
          </w:p>
          <w:p w:rsidR="00626FEC" w:rsidRDefault="00626FEC" w:rsidP="00A20D14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ОФП, растяжка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626FEC" w:rsidRDefault="00626FEC" w:rsidP="00A20D14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2</w:t>
            </w:r>
          </w:p>
        </w:tc>
        <w:tc>
          <w:tcPr>
            <w:tcW w:w="4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626FEC" w:rsidRDefault="00626FEC" w:rsidP="00A20D1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Специальные физические упражнения для укрепления силовых качеств.</w:t>
            </w:r>
          </w:p>
          <w:p w:rsidR="00626FEC" w:rsidRDefault="00626FEC" w:rsidP="00A20D1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Упражнения на развитие гибкости.</w:t>
            </w:r>
          </w:p>
          <w:p w:rsidR="00626FEC" w:rsidRDefault="00626FEC" w:rsidP="00A20D1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Повторение связок для выступления.</w:t>
            </w:r>
          </w:p>
          <w:p w:rsidR="00626FEC" w:rsidRDefault="00626FEC" w:rsidP="00A20D1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Упражнения для развития прыгучести.</w:t>
            </w:r>
          </w:p>
          <w:p w:rsidR="00626FEC" w:rsidRDefault="00626FEC" w:rsidP="00A20D14">
            <w:pPr>
              <w:spacing w:after="0" w:line="240" w:lineRule="auto"/>
            </w:pPr>
          </w:p>
        </w:tc>
      </w:tr>
      <w:tr w:rsidR="00626FEC" w:rsidTr="00A20D14">
        <w:trPr>
          <w:trHeight w:val="1"/>
        </w:trPr>
        <w:tc>
          <w:tcPr>
            <w:tcW w:w="10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626FEC" w:rsidRDefault="00626FEC" w:rsidP="00A20D14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60-61</w:t>
            </w:r>
          </w:p>
        </w:tc>
        <w:tc>
          <w:tcPr>
            <w:tcW w:w="1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626FEC" w:rsidRDefault="00626FEC" w:rsidP="00A20D14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17.12</w:t>
            </w:r>
          </w:p>
        </w:tc>
        <w:tc>
          <w:tcPr>
            <w:tcW w:w="1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626FEC" w:rsidRDefault="00626FEC" w:rsidP="00A20D14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39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626FEC" w:rsidRDefault="00626FEC" w:rsidP="00A20D1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Базовая техническая подготовка – освоение базовых специальных элементов.</w:t>
            </w:r>
          </w:p>
          <w:p w:rsidR="00626FEC" w:rsidRDefault="00626FEC" w:rsidP="00A20D14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ОФП, растяжка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626FEC" w:rsidRDefault="00626FEC" w:rsidP="00A20D14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2</w:t>
            </w:r>
          </w:p>
        </w:tc>
        <w:tc>
          <w:tcPr>
            <w:tcW w:w="4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626FEC" w:rsidRDefault="00626FEC" w:rsidP="00A20D1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Специальные физические упражнения для укрепления силовых качеств.</w:t>
            </w:r>
          </w:p>
          <w:p w:rsidR="00626FEC" w:rsidRDefault="00626FEC" w:rsidP="00A20D1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Упражнения на развитие гибкости.</w:t>
            </w:r>
          </w:p>
          <w:p w:rsidR="00626FEC" w:rsidRDefault="00626FEC" w:rsidP="00A20D1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Повторение связок для выступления.</w:t>
            </w:r>
          </w:p>
          <w:p w:rsidR="00626FEC" w:rsidRDefault="00626FEC" w:rsidP="00A20D1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Упражнения для развития прыгучести.</w:t>
            </w:r>
          </w:p>
          <w:p w:rsidR="00626FEC" w:rsidRDefault="00626FEC" w:rsidP="00A20D14">
            <w:pPr>
              <w:spacing w:after="0" w:line="240" w:lineRule="auto"/>
            </w:pPr>
          </w:p>
        </w:tc>
      </w:tr>
      <w:tr w:rsidR="00626FEC" w:rsidTr="00A20D14">
        <w:trPr>
          <w:trHeight w:val="1"/>
        </w:trPr>
        <w:tc>
          <w:tcPr>
            <w:tcW w:w="10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626FEC" w:rsidRDefault="00626FEC" w:rsidP="00A20D14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62-63</w:t>
            </w:r>
          </w:p>
        </w:tc>
        <w:tc>
          <w:tcPr>
            <w:tcW w:w="1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626FEC" w:rsidRDefault="00626FEC" w:rsidP="00A20D14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21.12</w:t>
            </w:r>
          </w:p>
        </w:tc>
        <w:tc>
          <w:tcPr>
            <w:tcW w:w="1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626FEC" w:rsidRDefault="00626FEC" w:rsidP="00A20D14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39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626FEC" w:rsidRDefault="00626FEC" w:rsidP="00A20D1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Базовая техническая подготовка – освоение базовых специальных элементов.</w:t>
            </w:r>
          </w:p>
          <w:p w:rsidR="00626FEC" w:rsidRDefault="00626FEC" w:rsidP="00A20D14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ОФП, растяжка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626FEC" w:rsidRDefault="00626FEC" w:rsidP="00A20D14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2</w:t>
            </w:r>
          </w:p>
        </w:tc>
        <w:tc>
          <w:tcPr>
            <w:tcW w:w="4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626FEC" w:rsidRDefault="00626FEC" w:rsidP="00A20D1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Специальные физические упражнения для укрепления силовых качеств.</w:t>
            </w:r>
          </w:p>
          <w:p w:rsidR="00626FEC" w:rsidRDefault="00626FEC" w:rsidP="00A20D1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Упражнения на развитие гибкости.</w:t>
            </w:r>
          </w:p>
          <w:p w:rsidR="00626FEC" w:rsidRDefault="00626FEC" w:rsidP="00A20D1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lastRenderedPageBreak/>
              <w:t>Повторение связок для выступления.</w:t>
            </w:r>
          </w:p>
          <w:p w:rsidR="00626FEC" w:rsidRDefault="00626FEC" w:rsidP="00A20D1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Упражнения для развития прыгучести.</w:t>
            </w:r>
          </w:p>
          <w:p w:rsidR="00626FEC" w:rsidRDefault="00626FEC" w:rsidP="00A20D14">
            <w:pPr>
              <w:spacing w:after="0" w:line="240" w:lineRule="auto"/>
            </w:pPr>
          </w:p>
        </w:tc>
      </w:tr>
      <w:tr w:rsidR="00626FEC" w:rsidTr="00A20D14">
        <w:trPr>
          <w:trHeight w:val="1"/>
        </w:trPr>
        <w:tc>
          <w:tcPr>
            <w:tcW w:w="10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626FEC" w:rsidRDefault="00626FEC" w:rsidP="00A20D14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lastRenderedPageBreak/>
              <w:t>64-65</w:t>
            </w:r>
          </w:p>
        </w:tc>
        <w:tc>
          <w:tcPr>
            <w:tcW w:w="1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626FEC" w:rsidRDefault="00626FEC" w:rsidP="00A20D14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24.12</w:t>
            </w:r>
          </w:p>
        </w:tc>
        <w:tc>
          <w:tcPr>
            <w:tcW w:w="1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626FEC" w:rsidRDefault="00626FEC" w:rsidP="00A20D14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39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626FEC" w:rsidRDefault="00626FEC" w:rsidP="00A20D1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Базовая техническая подготовка – освоение базовых специальных элементов.</w:t>
            </w:r>
          </w:p>
          <w:p w:rsidR="00626FEC" w:rsidRDefault="00626FEC" w:rsidP="00A20D14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ОФП, растяжка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626FEC" w:rsidRDefault="00626FEC" w:rsidP="00A20D14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2</w:t>
            </w:r>
          </w:p>
        </w:tc>
        <w:tc>
          <w:tcPr>
            <w:tcW w:w="4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626FEC" w:rsidRDefault="00626FEC" w:rsidP="00A20D1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Специальные физические упражнения для укрепления силовых качеств.</w:t>
            </w:r>
          </w:p>
          <w:p w:rsidR="00626FEC" w:rsidRDefault="00626FEC" w:rsidP="00A20D1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Упражнения на развитие гибкости.</w:t>
            </w:r>
          </w:p>
          <w:p w:rsidR="00626FEC" w:rsidRDefault="00626FEC" w:rsidP="00A20D1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Повторение связок для выступления.</w:t>
            </w:r>
          </w:p>
          <w:p w:rsidR="00626FEC" w:rsidRDefault="00626FEC" w:rsidP="00A20D1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Упражнения для развития прыгучести.</w:t>
            </w:r>
          </w:p>
          <w:p w:rsidR="00626FEC" w:rsidRDefault="00626FEC" w:rsidP="00A20D14">
            <w:pPr>
              <w:spacing w:after="0" w:line="240" w:lineRule="auto"/>
            </w:pPr>
          </w:p>
        </w:tc>
      </w:tr>
      <w:tr w:rsidR="00626FEC" w:rsidTr="00A20D14">
        <w:trPr>
          <w:trHeight w:val="1"/>
        </w:trPr>
        <w:tc>
          <w:tcPr>
            <w:tcW w:w="10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626FEC" w:rsidRDefault="00626FEC" w:rsidP="00A20D14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66-67</w:t>
            </w:r>
          </w:p>
        </w:tc>
        <w:tc>
          <w:tcPr>
            <w:tcW w:w="1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626FEC" w:rsidRDefault="00626FEC" w:rsidP="00A20D14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28.12</w:t>
            </w:r>
          </w:p>
        </w:tc>
        <w:tc>
          <w:tcPr>
            <w:tcW w:w="1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626FEC" w:rsidRDefault="00626FEC" w:rsidP="00A20D14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39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626FEC" w:rsidRDefault="00626FEC" w:rsidP="00A20D1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Совершенствование специальной физической подготовки, активная гибкость, силовые качества.</w:t>
            </w:r>
          </w:p>
          <w:p w:rsidR="00626FEC" w:rsidRDefault="00626FEC" w:rsidP="00A20D1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Повторение выполнения небольших комбинаций под музыку с предметами и без.</w:t>
            </w:r>
          </w:p>
          <w:p w:rsidR="00626FEC" w:rsidRDefault="00626FEC" w:rsidP="00A20D14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ОФП, растяжка.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626FEC" w:rsidRDefault="00626FEC" w:rsidP="00A20D14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2</w:t>
            </w:r>
          </w:p>
        </w:tc>
        <w:tc>
          <w:tcPr>
            <w:tcW w:w="4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626FEC" w:rsidRDefault="00626FEC" w:rsidP="00A20D1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Повторение комплекса на выступление.</w:t>
            </w:r>
          </w:p>
          <w:p w:rsidR="00626FEC" w:rsidRDefault="00626FEC" w:rsidP="00A20D1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Упражнения для увеличения подвижности суставов.</w:t>
            </w:r>
          </w:p>
          <w:p w:rsidR="00626FEC" w:rsidRDefault="00626FEC" w:rsidP="00A20D14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Упражнения для активной гибкости.</w:t>
            </w:r>
          </w:p>
        </w:tc>
      </w:tr>
      <w:tr w:rsidR="00626FEC" w:rsidTr="00A20D14">
        <w:trPr>
          <w:trHeight w:val="1"/>
        </w:trPr>
        <w:tc>
          <w:tcPr>
            <w:tcW w:w="10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626FEC" w:rsidRDefault="00626FEC" w:rsidP="00A20D14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68-69</w:t>
            </w:r>
          </w:p>
        </w:tc>
        <w:tc>
          <w:tcPr>
            <w:tcW w:w="1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626FEC" w:rsidRDefault="00626FEC" w:rsidP="00A20D14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11.01.2021</w:t>
            </w:r>
          </w:p>
        </w:tc>
        <w:tc>
          <w:tcPr>
            <w:tcW w:w="1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626FEC" w:rsidRDefault="00626FEC" w:rsidP="00A20D14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39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626FEC" w:rsidRDefault="00626FEC" w:rsidP="00A20D1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Совершенствование специальной физической подготовки, активная гибкость, силовые качества.</w:t>
            </w:r>
          </w:p>
          <w:p w:rsidR="00626FEC" w:rsidRDefault="00626FEC" w:rsidP="00A20D1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Повторение выполнения небольших комбинаций под музыку с предметами и без.</w:t>
            </w:r>
          </w:p>
          <w:p w:rsidR="00626FEC" w:rsidRDefault="00626FEC" w:rsidP="00A20D14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ОФП, растяжка.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626FEC" w:rsidRDefault="00626FEC" w:rsidP="00A20D14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2</w:t>
            </w:r>
          </w:p>
        </w:tc>
        <w:tc>
          <w:tcPr>
            <w:tcW w:w="4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626FEC" w:rsidRDefault="00626FEC" w:rsidP="00A20D1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Повторение комплекса на выступление.</w:t>
            </w:r>
          </w:p>
          <w:p w:rsidR="00626FEC" w:rsidRDefault="00626FEC" w:rsidP="00A20D1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Упражнения для увеличения подвижности суставов.</w:t>
            </w:r>
          </w:p>
          <w:p w:rsidR="00626FEC" w:rsidRDefault="00626FEC" w:rsidP="00A20D14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Упражнения для активной гибкости.</w:t>
            </w:r>
          </w:p>
        </w:tc>
      </w:tr>
      <w:tr w:rsidR="00626FEC" w:rsidTr="00A20D14">
        <w:trPr>
          <w:trHeight w:val="1"/>
        </w:trPr>
        <w:tc>
          <w:tcPr>
            <w:tcW w:w="10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626FEC" w:rsidRDefault="00626FEC" w:rsidP="00A20D14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70-71</w:t>
            </w:r>
          </w:p>
        </w:tc>
        <w:tc>
          <w:tcPr>
            <w:tcW w:w="1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626FEC" w:rsidRDefault="00626FEC" w:rsidP="00A20D14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14.01.2021</w:t>
            </w:r>
          </w:p>
        </w:tc>
        <w:tc>
          <w:tcPr>
            <w:tcW w:w="1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626FEC" w:rsidRDefault="00626FEC" w:rsidP="00A20D14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39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626FEC" w:rsidRDefault="00626FEC" w:rsidP="00A20D1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Совершенствование специальной физической подготовки, активная гибкость, силовые качества.</w:t>
            </w:r>
          </w:p>
          <w:p w:rsidR="00626FEC" w:rsidRDefault="00626FEC" w:rsidP="00A20D1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Повторение </w:t>
            </w:r>
            <w:r>
              <w:rPr>
                <w:rFonts w:ascii="Times New Roman" w:eastAsia="Times New Roman" w:hAnsi="Times New Roman" w:cs="Times New Roman"/>
                <w:sz w:val="24"/>
              </w:rPr>
              <w:lastRenderedPageBreak/>
              <w:t>выполнения небольших комбинаций под музыку с предметами и без.</w:t>
            </w:r>
          </w:p>
          <w:p w:rsidR="00626FEC" w:rsidRDefault="00626FEC" w:rsidP="00A20D14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ОФП, растяжка.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626FEC" w:rsidRDefault="00626FEC" w:rsidP="00A20D14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lastRenderedPageBreak/>
              <w:t>2</w:t>
            </w:r>
          </w:p>
        </w:tc>
        <w:tc>
          <w:tcPr>
            <w:tcW w:w="4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626FEC" w:rsidRDefault="00626FEC" w:rsidP="00A20D1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Повторение комплекса на выступление.</w:t>
            </w:r>
          </w:p>
          <w:p w:rsidR="00626FEC" w:rsidRDefault="00626FEC" w:rsidP="00A20D1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Упражнения для увеличения подвижности суставов.</w:t>
            </w:r>
          </w:p>
          <w:p w:rsidR="00626FEC" w:rsidRDefault="00626FEC" w:rsidP="00A20D14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lastRenderedPageBreak/>
              <w:t>Упражнения для активной гибкости.</w:t>
            </w:r>
          </w:p>
        </w:tc>
      </w:tr>
      <w:tr w:rsidR="00626FEC" w:rsidTr="00A20D14">
        <w:trPr>
          <w:trHeight w:val="1"/>
        </w:trPr>
        <w:tc>
          <w:tcPr>
            <w:tcW w:w="10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626FEC" w:rsidRDefault="00626FEC" w:rsidP="00A20D14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lastRenderedPageBreak/>
              <w:t>72-73</w:t>
            </w:r>
          </w:p>
        </w:tc>
        <w:tc>
          <w:tcPr>
            <w:tcW w:w="1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626FEC" w:rsidRDefault="00626FEC" w:rsidP="00A20D14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18.01.2021</w:t>
            </w:r>
          </w:p>
        </w:tc>
        <w:tc>
          <w:tcPr>
            <w:tcW w:w="1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626FEC" w:rsidRDefault="00626FEC" w:rsidP="00A20D14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39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626FEC" w:rsidRDefault="00626FEC" w:rsidP="00A20D1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Совершенствование специальной физической подготовки, активная гибкость, силовые качества.</w:t>
            </w:r>
          </w:p>
          <w:p w:rsidR="00626FEC" w:rsidRDefault="00626FEC" w:rsidP="00A20D1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Повторение выполнения небольших комбинаций под музыку с предметами и без.</w:t>
            </w:r>
          </w:p>
          <w:p w:rsidR="00626FEC" w:rsidRDefault="00626FEC" w:rsidP="00A20D14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ОФП, растяжка.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626FEC" w:rsidRDefault="00626FEC" w:rsidP="00A20D14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2</w:t>
            </w:r>
          </w:p>
        </w:tc>
        <w:tc>
          <w:tcPr>
            <w:tcW w:w="4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626FEC" w:rsidRDefault="00626FEC" w:rsidP="00A20D1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Повторение комплекса на выступление.</w:t>
            </w:r>
          </w:p>
          <w:p w:rsidR="00626FEC" w:rsidRDefault="00626FEC" w:rsidP="00A20D1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Упражнения для увеличения подвижности суставов.</w:t>
            </w:r>
          </w:p>
          <w:p w:rsidR="00626FEC" w:rsidRDefault="00626FEC" w:rsidP="00A20D14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Упражнения для активной гибкости.</w:t>
            </w:r>
          </w:p>
        </w:tc>
      </w:tr>
      <w:tr w:rsidR="00626FEC" w:rsidTr="00A20D14">
        <w:trPr>
          <w:trHeight w:val="1"/>
        </w:trPr>
        <w:tc>
          <w:tcPr>
            <w:tcW w:w="10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626FEC" w:rsidRDefault="00626FEC" w:rsidP="00A20D14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74-75</w:t>
            </w:r>
          </w:p>
        </w:tc>
        <w:tc>
          <w:tcPr>
            <w:tcW w:w="1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626FEC" w:rsidRDefault="00626FEC" w:rsidP="00A20D14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21.01.2021</w:t>
            </w:r>
          </w:p>
        </w:tc>
        <w:tc>
          <w:tcPr>
            <w:tcW w:w="1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626FEC" w:rsidRDefault="00626FEC" w:rsidP="00A20D14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39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626FEC" w:rsidRDefault="00626FEC" w:rsidP="00A20D1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Музыкально двигательная подготовка с использованием передвижений аэробики на выступление.</w:t>
            </w:r>
          </w:p>
          <w:p w:rsidR="00626FEC" w:rsidRDefault="00626FEC" w:rsidP="00A20D1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ОФП, растяжка</w:t>
            </w:r>
          </w:p>
          <w:p w:rsidR="00626FEC" w:rsidRDefault="00626FEC" w:rsidP="00A20D14">
            <w:pPr>
              <w:spacing w:after="0" w:line="240" w:lineRule="auto"/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626FEC" w:rsidRDefault="00626FEC" w:rsidP="00A20D14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2</w:t>
            </w:r>
          </w:p>
        </w:tc>
        <w:tc>
          <w:tcPr>
            <w:tcW w:w="4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626FEC" w:rsidRDefault="00626FEC" w:rsidP="00A20D1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Специальные физические упражнения для укрепления силовых качеств.</w:t>
            </w:r>
          </w:p>
          <w:p w:rsidR="00626FEC" w:rsidRDefault="00626FEC" w:rsidP="00A20D1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Упражнения на развитие гибкости.</w:t>
            </w:r>
          </w:p>
          <w:p w:rsidR="00626FEC" w:rsidRDefault="00626FEC" w:rsidP="00A20D1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Повторение связок для выступления.</w:t>
            </w:r>
          </w:p>
          <w:p w:rsidR="00626FEC" w:rsidRDefault="00626FEC" w:rsidP="00A20D1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Упражнения для развития прыгучести.</w:t>
            </w:r>
          </w:p>
          <w:p w:rsidR="00626FEC" w:rsidRDefault="00626FEC" w:rsidP="00A20D14">
            <w:pPr>
              <w:spacing w:after="0" w:line="240" w:lineRule="auto"/>
            </w:pPr>
          </w:p>
        </w:tc>
      </w:tr>
      <w:tr w:rsidR="00626FEC" w:rsidTr="00A20D14">
        <w:trPr>
          <w:trHeight w:val="1"/>
        </w:trPr>
        <w:tc>
          <w:tcPr>
            <w:tcW w:w="10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626FEC" w:rsidRDefault="00626FEC" w:rsidP="00A20D14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76-77</w:t>
            </w:r>
          </w:p>
        </w:tc>
        <w:tc>
          <w:tcPr>
            <w:tcW w:w="1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626FEC" w:rsidRDefault="00626FEC" w:rsidP="00A20D14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25.01</w:t>
            </w:r>
          </w:p>
        </w:tc>
        <w:tc>
          <w:tcPr>
            <w:tcW w:w="1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626FEC" w:rsidRDefault="00626FEC" w:rsidP="00A20D14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39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626FEC" w:rsidRDefault="00626FEC" w:rsidP="00A20D1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Музыкально двигательная подготовка с использованием передвижений аэробики на выступление.</w:t>
            </w:r>
          </w:p>
          <w:p w:rsidR="00626FEC" w:rsidRDefault="00626FEC" w:rsidP="00A20D14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ОФП, растяжка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626FEC" w:rsidRDefault="00626FEC" w:rsidP="00A20D14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2</w:t>
            </w:r>
          </w:p>
        </w:tc>
        <w:tc>
          <w:tcPr>
            <w:tcW w:w="4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626FEC" w:rsidRDefault="00626FEC" w:rsidP="00A20D1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Специальные физические упражнения для укрепления силовых качеств.</w:t>
            </w:r>
          </w:p>
          <w:p w:rsidR="00626FEC" w:rsidRDefault="00626FEC" w:rsidP="00A20D1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Упражнения на развитие гибкости.</w:t>
            </w:r>
          </w:p>
          <w:p w:rsidR="00626FEC" w:rsidRDefault="00626FEC" w:rsidP="00A20D1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Повторение связок для выступления.</w:t>
            </w:r>
          </w:p>
          <w:p w:rsidR="00626FEC" w:rsidRDefault="00626FEC" w:rsidP="00A20D1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Упражнения для развития прыгучести.</w:t>
            </w:r>
          </w:p>
          <w:p w:rsidR="00626FEC" w:rsidRDefault="00626FEC" w:rsidP="00A20D14">
            <w:pPr>
              <w:spacing w:after="0" w:line="240" w:lineRule="auto"/>
            </w:pPr>
          </w:p>
        </w:tc>
      </w:tr>
      <w:tr w:rsidR="00626FEC" w:rsidTr="00A20D14">
        <w:trPr>
          <w:trHeight w:val="1"/>
        </w:trPr>
        <w:tc>
          <w:tcPr>
            <w:tcW w:w="10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626FEC" w:rsidRDefault="00626FEC" w:rsidP="00A20D14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78-79</w:t>
            </w:r>
          </w:p>
        </w:tc>
        <w:tc>
          <w:tcPr>
            <w:tcW w:w="1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626FEC" w:rsidRDefault="00626FEC" w:rsidP="00A20D14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28.01</w:t>
            </w:r>
          </w:p>
        </w:tc>
        <w:tc>
          <w:tcPr>
            <w:tcW w:w="1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626FEC" w:rsidRDefault="00626FEC" w:rsidP="00A20D14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39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626FEC" w:rsidRDefault="00626FEC" w:rsidP="00A20D1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Музыкально двигательная подготовка с использованием передвижений аэробики на выступление.</w:t>
            </w:r>
          </w:p>
          <w:p w:rsidR="00626FEC" w:rsidRDefault="00626FEC" w:rsidP="00A20D1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lastRenderedPageBreak/>
              <w:t>ОФП, растяжка.</w:t>
            </w:r>
          </w:p>
          <w:p w:rsidR="00626FEC" w:rsidRDefault="00626FEC" w:rsidP="00A20D14">
            <w:pPr>
              <w:spacing w:after="0" w:line="240" w:lineRule="auto"/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626FEC" w:rsidRDefault="00626FEC" w:rsidP="00A20D14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lastRenderedPageBreak/>
              <w:t>2</w:t>
            </w:r>
          </w:p>
        </w:tc>
        <w:tc>
          <w:tcPr>
            <w:tcW w:w="4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626FEC" w:rsidRDefault="00626FEC" w:rsidP="00A20D1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Специальные физические упражнения для укрепления силовых качеств.</w:t>
            </w:r>
          </w:p>
          <w:p w:rsidR="00626FEC" w:rsidRDefault="00626FEC" w:rsidP="00A20D1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Упражнения на развитие гибкости.</w:t>
            </w:r>
          </w:p>
          <w:p w:rsidR="00626FEC" w:rsidRDefault="00626FEC" w:rsidP="00A20D1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lastRenderedPageBreak/>
              <w:t>Повторение связок для выступления.</w:t>
            </w:r>
          </w:p>
          <w:p w:rsidR="00626FEC" w:rsidRDefault="00626FEC" w:rsidP="00A20D1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Упражнения для развития прыгучести.</w:t>
            </w:r>
          </w:p>
          <w:p w:rsidR="00626FEC" w:rsidRDefault="00626FEC" w:rsidP="00A20D14">
            <w:pPr>
              <w:spacing w:after="0" w:line="240" w:lineRule="auto"/>
            </w:pPr>
          </w:p>
        </w:tc>
      </w:tr>
      <w:tr w:rsidR="00626FEC" w:rsidTr="00A20D14">
        <w:trPr>
          <w:trHeight w:val="1"/>
        </w:trPr>
        <w:tc>
          <w:tcPr>
            <w:tcW w:w="10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626FEC" w:rsidRDefault="00626FEC" w:rsidP="00A20D14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lastRenderedPageBreak/>
              <w:t>80-81</w:t>
            </w:r>
          </w:p>
        </w:tc>
        <w:tc>
          <w:tcPr>
            <w:tcW w:w="1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626FEC" w:rsidRDefault="00626FEC" w:rsidP="00A20D14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1.02</w:t>
            </w:r>
          </w:p>
        </w:tc>
        <w:tc>
          <w:tcPr>
            <w:tcW w:w="1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626FEC" w:rsidRDefault="00626FEC" w:rsidP="00A20D14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39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626FEC" w:rsidRDefault="00626FEC" w:rsidP="00A20D1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Музыкально двигательная подготовка с использованием передвижений аэробики на выступление.</w:t>
            </w:r>
          </w:p>
          <w:p w:rsidR="00626FEC" w:rsidRDefault="00626FEC" w:rsidP="00A20D1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ОФП, растяжка</w:t>
            </w:r>
          </w:p>
          <w:p w:rsidR="00626FEC" w:rsidRDefault="00626FEC" w:rsidP="00A20D14">
            <w:pPr>
              <w:spacing w:after="0" w:line="240" w:lineRule="auto"/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626FEC" w:rsidRDefault="00626FEC" w:rsidP="00A20D14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2</w:t>
            </w:r>
          </w:p>
        </w:tc>
        <w:tc>
          <w:tcPr>
            <w:tcW w:w="4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626FEC" w:rsidRDefault="00626FEC" w:rsidP="00A20D1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Специальные физические упражнения для укрепления силовых качеств.</w:t>
            </w:r>
          </w:p>
          <w:p w:rsidR="00626FEC" w:rsidRDefault="00626FEC" w:rsidP="00A20D1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Упражнения на развитие гибкости.</w:t>
            </w:r>
          </w:p>
          <w:p w:rsidR="00626FEC" w:rsidRDefault="00626FEC" w:rsidP="00A20D1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Повторение связок для выступления.</w:t>
            </w:r>
          </w:p>
          <w:p w:rsidR="00626FEC" w:rsidRDefault="00626FEC" w:rsidP="00A20D1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Упражнения для развития прыгучести.</w:t>
            </w:r>
          </w:p>
          <w:p w:rsidR="00626FEC" w:rsidRDefault="00626FEC" w:rsidP="00A20D14">
            <w:pPr>
              <w:spacing w:after="0" w:line="240" w:lineRule="auto"/>
            </w:pPr>
          </w:p>
        </w:tc>
      </w:tr>
      <w:tr w:rsidR="00626FEC" w:rsidTr="00A20D14">
        <w:trPr>
          <w:trHeight w:val="1"/>
        </w:trPr>
        <w:tc>
          <w:tcPr>
            <w:tcW w:w="10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626FEC" w:rsidRDefault="00626FEC" w:rsidP="00A20D14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82-83</w:t>
            </w:r>
          </w:p>
        </w:tc>
        <w:tc>
          <w:tcPr>
            <w:tcW w:w="1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626FEC" w:rsidRDefault="00626FEC" w:rsidP="00A20D14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4.02</w:t>
            </w:r>
          </w:p>
        </w:tc>
        <w:tc>
          <w:tcPr>
            <w:tcW w:w="1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626FEC" w:rsidRDefault="00626FEC" w:rsidP="00A20D14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39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626FEC" w:rsidRDefault="00626FEC" w:rsidP="00A20D1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Повторение выполнения небольших комбинаций под музыку с предметами и без предмета.</w:t>
            </w:r>
          </w:p>
          <w:p w:rsidR="00626FEC" w:rsidRDefault="00626FEC" w:rsidP="00A20D14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ОФП, растяжка.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626FEC" w:rsidRDefault="00626FEC" w:rsidP="00A20D14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2</w:t>
            </w:r>
          </w:p>
        </w:tc>
        <w:tc>
          <w:tcPr>
            <w:tcW w:w="4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626FEC" w:rsidRDefault="00626FEC" w:rsidP="00A20D1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Упражнения на развитие амплитуды движений, гибкость, активная гибкость.</w:t>
            </w:r>
          </w:p>
          <w:p w:rsidR="00626FEC" w:rsidRDefault="00626FEC" w:rsidP="00A20D1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Повторение комплекса с мячами.</w:t>
            </w:r>
          </w:p>
          <w:p w:rsidR="00626FEC" w:rsidRDefault="00626FEC" w:rsidP="00A20D14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Упражнения на развитие силовых качеств.</w:t>
            </w:r>
          </w:p>
        </w:tc>
      </w:tr>
      <w:tr w:rsidR="00626FEC" w:rsidTr="00A20D14">
        <w:trPr>
          <w:trHeight w:val="1"/>
        </w:trPr>
        <w:tc>
          <w:tcPr>
            <w:tcW w:w="10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626FEC" w:rsidRDefault="00626FEC" w:rsidP="00A20D14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84-85</w:t>
            </w:r>
          </w:p>
        </w:tc>
        <w:tc>
          <w:tcPr>
            <w:tcW w:w="1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626FEC" w:rsidRDefault="00626FEC" w:rsidP="00A20D14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8.02</w:t>
            </w:r>
          </w:p>
        </w:tc>
        <w:tc>
          <w:tcPr>
            <w:tcW w:w="1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626FEC" w:rsidRDefault="00626FEC" w:rsidP="00A20D14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39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626FEC" w:rsidRDefault="00626FEC" w:rsidP="00A20D1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Повторение выполнения небольших комбинаций под музыку с предметами и без предмета.</w:t>
            </w:r>
          </w:p>
          <w:p w:rsidR="00626FEC" w:rsidRDefault="00626FEC" w:rsidP="00A20D14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ОФП, растяжка.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626FEC" w:rsidRDefault="00626FEC" w:rsidP="00A20D14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2</w:t>
            </w:r>
          </w:p>
        </w:tc>
        <w:tc>
          <w:tcPr>
            <w:tcW w:w="4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626FEC" w:rsidRDefault="00626FEC" w:rsidP="00A20D1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Упражнения на развитие амплитуды движений, гибкость, активная гибкость.</w:t>
            </w:r>
          </w:p>
          <w:p w:rsidR="00626FEC" w:rsidRDefault="00626FEC" w:rsidP="00A20D1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Повторение комплекса с мячами.</w:t>
            </w:r>
          </w:p>
          <w:p w:rsidR="00626FEC" w:rsidRDefault="00626FEC" w:rsidP="00A20D14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Упражнения на развитие силовых качеств.</w:t>
            </w:r>
          </w:p>
        </w:tc>
      </w:tr>
      <w:tr w:rsidR="00626FEC" w:rsidTr="00A20D14">
        <w:trPr>
          <w:trHeight w:val="1"/>
        </w:trPr>
        <w:tc>
          <w:tcPr>
            <w:tcW w:w="10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626FEC" w:rsidRDefault="00626FEC" w:rsidP="00A20D14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86-87</w:t>
            </w:r>
          </w:p>
        </w:tc>
        <w:tc>
          <w:tcPr>
            <w:tcW w:w="1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626FEC" w:rsidRDefault="00626FEC" w:rsidP="00A20D14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11.02</w:t>
            </w:r>
          </w:p>
        </w:tc>
        <w:tc>
          <w:tcPr>
            <w:tcW w:w="1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626FEC" w:rsidRDefault="00626FEC" w:rsidP="00A20D14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39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626FEC" w:rsidRDefault="00626FEC" w:rsidP="00A20D1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Повторение выполнения небольших комбинаций под музыку с предметами и без предмета.</w:t>
            </w:r>
          </w:p>
          <w:p w:rsidR="00626FEC" w:rsidRDefault="00626FEC" w:rsidP="00A20D14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ОФП, растяжка.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626FEC" w:rsidRDefault="00626FEC" w:rsidP="00A20D14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2</w:t>
            </w:r>
          </w:p>
        </w:tc>
        <w:tc>
          <w:tcPr>
            <w:tcW w:w="4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626FEC" w:rsidRDefault="00626FEC" w:rsidP="00A20D1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Упражнения на развитие амплитуды движений, гибкость, активная гибкость.</w:t>
            </w:r>
          </w:p>
          <w:p w:rsidR="00626FEC" w:rsidRDefault="00626FEC" w:rsidP="00A20D1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Повторение комплекса с мячами.</w:t>
            </w:r>
          </w:p>
          <w:p w:rsidR="00626FEC" w:rsidRDefault="00626FEC" w:rsidP="00A20D14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lastRenderedPageBreak/>
              <w:t>Упражнения на развитие силовых качеств.</w:t>
            </w:r>
          </w:p>
        </w:tc>
      </w:tr>
      <w:tr w:rsidR="00626FEC" w:rsidTr="00A20D14">
        <w:trPr>
          <w:trHeight w:val="1"/>
        </w:trPr>
        <w:tc>
          <w:tcPr>
            <w:tcW w:w="10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626FEC" w:rsidRDefault="00626FEC" w:rsidP="00A20D14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lastRenderedPageBreak/>
              <w:t>88-89</w:t>
            </w:r>
          </w:p>
        </w:tc>
        <w:tc>
          <w:tcPr>
            <w:tcW w:w="1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626FEC" w:rsidRDefault="00626FEC" w:rsidP="00A20D14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15.02</w:t>
            </w:r>
          </w:p>
        </w:tc>
        <w:tc>
          <w:tcPr>
            <w:tcW w:w="1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626FEC" w:rsidRDefault="00626FEC" w:rsidP="00A20D14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39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626FEC" w:rsidRDefault="00626FEC" w:rsidP="00A20D1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Повторение выполнения небольших комбинаций под музыку с предметами и без предмета.</w:t>
            </w:r>
          </w:p>
          <w:p w:rsidR="00626FEC" w:rsidRDefault="00626FEC" w:rsidP="00A20D14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ОФП, растяжка.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626FEC" w:rsidRDefault="00626FEC" w:rsidP="00A20D14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2</w:t>
            </w:r>
          </w:p>
        </w:tc>
        <w:tc>
          <w:tcPr>
            <w:tcW w:w="4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626FEC" w:rsidRDefault="00626FEC" w:rsidP="00A20D1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Упражнения на развитие амплитуды движений, гибкость, активная гибкость.</w:t>
            </w:r>
          </w:p>
          <w:p w:rsidR="00626FEC" w:rsidRDefault="00626FEC" w:rsidP="00A20D1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Повторение комплекса с мячами.</w:t>
            </w:r>
          </w:p>
          <w:p w:rsidR="00626FEC" w:rsidRDefault="00626FEC" w:rsidP="00A20D14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Упражнения на развитие силовых качеств.</w:t>
            </w:r>
          </w:p>
        </w:tc>
      </w:tr>
      <w:tr w:rsidR="00626FEC" w:rsidTr="00A20D14">
        <w:trPr>
          <w:trHeight w:val="1"/>
        </w:trPr>
        <w:tc>
          <w:tcPr>
            <w:tcW w:w="10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626FEC" w:rsidRDefault="00626FEC" w:rsidP="00A20D14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90-91</w:t>
            </w:r>
          </w:p>
        </w:tc>
        <w:tc>
          <w:tcPr>
            <w:tcW w:w="1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626FEC" w:rsidRDefault="00626FEC" w:rsidP="00A20D14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18.02</w:t>
            </w:r>
          </w:p>
        </w:tc>
        <w:tc>
          <w:tcPr>
            <w:tcW w:w="1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626FEC" w:rsidRDefault="00626FEC" w:rsidP="00A20D14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39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626FEC" w:rsidRDefault="00626FEC" w:rsidP="00A20D1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Совершенствование специальной физической подготовки, активная гибкость, силовые качества.</w:t>
            </w:r>
          </w:p>
          <w:p w:rsidR="00626FEC" w:rsidRDefault="00626FEC" w:rsidP="00A20D1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Повторение выполнения небольших комбинаций под музыку с предметами и без.</w:t>
            </w:r>
          </w:p>
          <w:p w:rsidR="00626FEC" w:rsidRDefault="00626FEC" w:rsidP="00A20D14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ОФП, растяжка.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626FEC" w:rsidRDefault="00626FEC" w:rsidP="00A20D14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2</w:t>
            </w:r>
          </w:p>
        </w:tc>
        <w:tc>
          <w:tcPr>
            <w:tcW w:w="4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626FEC" w:rsidRDefault="00626FEC" w:rsidP="00A20D1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Повторение комплекса на выступление.</w:t>
            </w:r>
          </w:p>
          <w:p w:rsidR="00626FEC" w:rsidRDefault="00626FEC" w:rsidP="00A20D1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Упражнения для увеличения подвижности суставов.</w:t>
            </w:r>
          </w:p>
          <w:p w:rsidR="00626FEC" w:rsidRDefault="00626FEC" w:rsidP="00A20D14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Упражнения для активной гибкости.</w:t>
            </w:r>
          </w:p>
        </w:tc>
      </w:tr>
      <w:tr w:rsidR="00626FEC" w:rsidTr="00A20D14">
        <w:trPr>
          <w:trHeight w:val="1"/>
        </w:trPr>
        <w:tc>
          <w:tcPr>
            <w:tcW w:w="10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626FEC" w:rsidRDefault="00626FEC" w:rsidP="00A20D14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92-93</w:t>
            </w:r>
          </w:p>
        </w:tc>
        <w:tc>
          <w:tcPr>
            <w:tcW w:w="1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626FEC" w:rsidRDefault="00626FEC" w:rsidP="00A20D14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22.02</w:t>
            </w:r>
          </w:p>
        </w:tc>
        <w:tc>
          <w:tcPr>
            <w:tcW w:w="1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626FEC" w:rsidRDefault="00626FEC" w:rsidP="00A20D14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39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626FEC" w:rsidRDefault="00626FEC" w:rsidP="00A20D1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Совершенствование специальной физической подготовки, активная гибкость, силовые качества.</w:t>
            </w:r>
          </w:p>
          <w:p w:rsidR="00626FEC" w:rsidRDefault="00626FEC" w:rsidP="00A20D1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Повторение выполнения небольших комбинаций под музыку с предметами и без.</w:t>
            </w:r>
          </w:p>
          <w:p w:rsidR="00626FEC" w:rsidRDefault="00626FEC" w:rsidP="00A20D14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ОФП, растяжка.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626FEC" w:rsidRDefault="00626FEC" w:rsidP="00A20D14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2</w:t>
            </w:r>
          </w:p>
        </w:tc>
        <w:tc>
          <w:tcPr>
            <w:tcW w:w="4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626FEC" w:rsidRDefault="00626FEC" w:rsidP="00A20D1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Повторение комплекса на выступление.</w:t>
            </w:r>
          </w:p>
          <w:p w:rsidR="00626FEC" w:rsidRDefault="00626FEC" w:rsidP="00A20D1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Упражнения для увеличения подвижности суставов.</w:t>
            </w:r>
          </w:p>
          <w:p w:rsidR="00626FEC" w:rsidRDefault="00626FEC" w:rsidP="00A20D14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Упражнения для активной гибкости.</w:t>
            </w:r>
          </w:p>
        </w:tc>
      </w:tr>
      <w:tr w:rsidR="00626FEC" w:rsidTr="00A20D14">
        <w:trPr>
          <w:trHeight w:val="1"/>
        </w:trPr>
        <w:tc>
          <w:tcPr>
            <w:tcW w:w="10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626FEC" w:rsidRDefault="00626FEC" w:rsidP="00A20D14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94-95</w:t>
            </w:r>
          </w:p>
        </w:tc>
        <w:tc>
          <w:tcPr>
            <w:tcW w:w="1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626FEC" w:rsidRDefault="00626FEC" w:rsidP="00A20D14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25.02</w:t>
            </w:r>
          </w:p>
        </w:tc>
        <w:tc>
          <w:tcPr>
            <w:tcW w:w="1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626FEC" w:rsidRDefault="00626FEC" w:rsidP="00A20D14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39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626FEC" w:rsidRDefault="00626FEC" w:rsidP="00A20D1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Совершенствование специальной физической подготовки, активная гибкость, силовые качества.</w:t>
            </w:r>
          </w:p>
          <w:p w:rsidR="00626FEC" w:rsidRDefault="00626FEC" w:rsidP="00A20D1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Повторение выполнения небольших комбинаций под музыку с </w:t>
            </w:r>
            <w:r>
              <w:rPr>
                <w:rFonts w:ascii="Times New Roman" w:eastAsia="Times New Roman" w:hAnsi="Times New Roman" w:cs="Times New Roman"/>
                <w:sz w:val="24"/>
              </w:rPr>
              <w:lastRenderedPageBreak/>
              <w:t>предметами и без.</w:t>
            </w:r>
          </w:p>
          <w:p w:rsidR="00626FEC" w:rsidRDefault="00626FEC" w:rsidP="00A20D14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ОФП, растяжка.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626FEC" w:rsidRDefault="00626FEC" w:rsidP="00A20D14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lastRenderedPageBreak/>
              <w:t>2</w:t>
            </w:r>
          </w:p>
        </w:tc>
        <w:tc>
          <w:tcPr>
            <w:tcW w:w="4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626FEC" w:rsidRDefault="00626FEC" w:rsidP="00A20D1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Повторение комплекса на выступление.</w:t>
            </w:r>
          </w:p>
          <w:p w:rsidR="00626FEC" w:rsidRDefault="00626FEC" w:rsidP="00A20D1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Упражнения для увеличения подвижности суставов.</w:t>
            </w:r>
          </w:p>
          <w:p w:rsidR="00626FEC" w:rsidRDefault="00626FEC" w:rsidP="00A20D14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Упражнения для активной гибкости.</w:t>
            </w:r>
          </w:p>
        </w:tc>
      </w:tr>
      <w:tr w:rsidR="00626FEC" w:rsidTr="00A20D14">
        <w:trPr>
          <w:trHeight w:val="1"/>
        </w:trPr>
        <w:tc>
          <w:tcPr>
            <w:tcW w:w="10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626FEC" w:rsidRDefault="00626FEC" w:rsidP="00A20D14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lastRenderedPageBreak/>
              <w:t>96-97</w:t>
            </w:r>
          </w:p>
        </w:tc>
        <w:tc>
          <w:tcPr>
            <w:tcW w:w="1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626FEC" w:rsidRDefault="00626FEC" w:rsidP="00A20D14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1.03</w:t>
            </w:r>
          </w:p>
        </w:tc>
        <w:tc>
          <w:tcPr>
            <w:tcW w:w="1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626FEC" w:rsidRDefault="00626FEC" w:rsidP="00A20D14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39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626FEC" w:rsidRDefault="00626FEC" w:rsidP="00A20D1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Совершенствование специальной физической подготовки, активная гибкость, силовые качества.</w:t>
            </w:r>
          </w:p>
          <w:p w:rsidR="00626FEC" w:rsidRDefault="00626FEC" w:rsidP="00A20D1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Повторение выполнения небольших комбинаций под музыку с предметами и без.</w:t>
            </w:r>
          </w:p>
          <w:p w:rsidR="00626FEC" w:rsidRDefault="00626FEC" w:rsidP="00A20D14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ОФП, растяжка.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626FEC" w:rsidRDefault="00626FEC" w:rsidP="00A20D14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2</w:t>
            </w:r>
          </w:p>
        </w:tc>
        <w:tc>
          <w:tcPr>
            <w:tcW w:w="4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626FEC" w:rsidRDefault="00626FEC" w:rsidP="00A20D1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Повторение комплекса на выступление.</w:t>
            </w:r>
          </w:p>
          <w:p w:rsidR="00626FEC" w:rsidRDefault="00626FEC" w:rsidP="00A20D1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Упражнения для увеличения подвижности суставов.</w:t>
            </w:r>
          </w:p>
          <w:p w:rsidR="00626FEC" w:rsidRDefault="00626FEC" w:rsidP="00A20D14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Упражнения для активной гибкости.</w:t>
            </w:r>
          </w:p>
        </w:tc>
      </w:tr>
      <w:tr w:rsidR="00626FEC" w:rsidTr="00A20D14">
        <w:trPr>
          <w:trHeight w:val="1"/>
        </w:trPr>
        <w:tc>
          <w:tcPr>
            <w:tcW w:w="10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626FEC" w:rsidRDefault="00626FEC" w:rsidP="00A20D14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98-99</w:t>
            </w:r>
          </w:p>
        </w:tc>
        <w:tc>
          <w:tcPr>
            <w:tcW w:w="1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626FEC" w:rsidRDefault="00626FEC" w:rsidP="00A20D14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4.03</w:t>
            </w:r>
          </w:p>
        </w:tc>
        <w:tc>
          <w:tcPr>
            <w:tcW w:w="1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626FEC" w:rsidRDefault="00626FEC" w:rsidP="00A20D14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39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626FEC" w:rsidRDefault="00626FEC" w:rsidP="00A20D1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Развитие специальной физической подготовки, активная гибкость, силовые качества.</w:t>
            </w:r>
          </w:p>
          <w:p w:rsidR="00626FEC" w:rsidRDefault="00626FEC" w:rsidP="00A20D14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ОФП, растяжка.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626FEC" w:rsidRDefault="00626FEC" w:rsidP="00A20D14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2</w:t>
            </w:r>
          </w:p>
        </w:tc>
        <w:tc>
          <w:tcPr>
            <w:tcW w:w="4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626FEC" w:rsidRDefault="00626FEC" w:rsidP="00A20D1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Упражнения на развитие амплитуды движений, гибкость, активная гибкость.</w:t>
            </w:r>
          </w:p>
          <w:p w:rsidR="00626FEC" w:rsidRDefault="00626FEC" w:rsidP="00A20D1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Повторение комплекса с мячами.</w:t>
            </w:r>
          </w:p>
          <w:p w:rsidR="00626FEC" w:rsidRDefault="00626FEC" w:rsidP="00A20D14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Упражнения на развитие силовых качеств.</w:t>
            </w:r>
          </w:p>
        </w:tc>
      </w:tr>
      <w:tr w:rsidR="00626FEC" w:rsidTr="00A20D14">
        <w:trPr>
          <w:trHeight w:val="1"/>
        </w:trPr>
        <w:tc>
          <w:tcPr>
            <w:tcW w:w="10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626FEC" w:rsidRDefault="00626FEC" w:rsidP="00A20D14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100-101</w:t>
            </w:r>
          </w:p>
        </w:tc>
        <w:tc>
          <w:tcPr>
            <w:tcW w:w="1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626FEC" w:rsidRDefault="00626FEC" w:rsidP="00A20D14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11.03</w:t>
            </w:r>
          </w:p>
        </w:tc>
        <w:tc>
          <w:tcPr>
            <w:tcW w:w="1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626FEC" w:rsidRDefault="00626FEC" w:rsidP="00A20D14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39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626FEC" w:rsidRDefault="00626FEC" w:rsidP="00A20D1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Развитие специальной физической подготовки, активная гибкость, силовые качества.</w:t>
            </w:r>
          </w:p>
          <w:p w:rsidR="00626FEC" w:rsidRDefault="00626FEC" w:rsidP="00A20D14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ОФП, растяжка.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626FEC" w:rsidRDefault="00626FEC" w:rsidP="00A20D14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2</w:t>
            </w:r>
          </w:p>
        </w:tc>
        <w:tc>
          <w:tcPr>
            <w:tcW w:w="4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626FEC" w:rsidRDefault="00626FEC" w:rsidP="00A20D1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Упражнения на развитие амплитуды движений, гибкость, активная гибкость.</w:t>
            </w:r>
          </w:p>
          <w:p w:rsidR="00626FEC" w:rsidRDefault="00626FEC" w:rsidP="00A20D1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Повторение комплекса с мячами.</w:t>
            </w:r>
          </w:p>
          <w:p w:rsidR="00626FEC" w:rsidRDefault="00626FEC" w:rsidP="00A20D14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Упражнения на развитие силовых качеств.</w:t>
            </w:r>
          </w:p>
        </w:tc>
      </w:tr>
      <w:tr w:rsidR="00626FEC" w:rsidTr="00A20D14">
        <w:trPr>
          <w:trHeight w:val="1"/>
        </w:trPr>
        <w:tc>
          <w:tcPr>
            <w:tcW w:w="10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626FEC" w:rsidRDefault="00626FEC" w:rsidP="00A20D14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102-103</w:t>
            </w:r>
          </w:p>
        </w:tc>
        <w:tc>
          <w:tcPr>
            <w:tcW w:w="1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626FEC" w:rsidRDefault="00626FEC" w:rsidP="00A20D14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15.03</w:t>
            </w:r>
          </w:p>
        </w:tc>
        <w:tc>
          <w:tcPr>
            <w:tcW w:w="1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626FEC" w:rsidRDefault="00626FEC" w:rsidP="00A20D14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39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626FEC" w:rsidRDefault="00626FEC" w:rsidP="00A20D1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Развитие специальной физической подготовки, активная гибкость, силовые качества.</w:t>
            </w:r>
          </w:p>
          <w:p w:rsidR="00626FEC" w:rsidRDefault="00626FEC" w:rsidP="00A20D14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ОФП, растяжка.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626FEC" w:rsidRDefault="00626FEC" w:rsidP="00A20D14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2</w:t>
            </w:r>
          </w:p>
        </w:tc>
        <w:tc>
          <w:tcPr>
            <w:tcW w:w="4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626FEC" w:rsidRDefault="00626FEC" w:rsidP="00A20D1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Упражнения на развитие амплитуды движений, гибкость, активная гибкость.</w:t>
            </w:r>
          </w:p>
          <w:p w:rsidR="00626FEC" w:rsidRDefault="00626FEC" w:rsidP="00A20D1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Повторение комплекса с мячами.</w:t>
            </w:r>
          </w:p>
          <w:p w:rsidR="00626FEC" w:rsidRDefault="00626FEC" w:rsidP="00A20D14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Упражнения на развитие силовых качеств.</w:t>
            </w:r>
          </w:p>
        </w:tc>
      </w:tr>
      <w:tr w:rsidR="00626FEC" w:rsidTr="00A20D14">
        <w:trPr>
          <w:trHeight w:val="1"/>
        </w:trPr>
        <w:tc>
          <w:tcPr>
            <w:tcW w:w="10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626FEC" w:rsidRDefault="00626FEC" w:rsidP="00A20D14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104-105</w:t>
            </w:r>
          </w:p>
        </w:tc>
        <w:tc>
          <w:tcPr>
            <w:tcW w:w="1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626FEC" w:rsidRDefault="00626FEC" w:rsidP="00A20D14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18.03</w:t>
            </w:r>
          </w:p>
        </w:tc>
        <w:tc>
          <w:tcPr>
            <w:tcW w:w="1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626FEC" w:rsidRDefault="00626FEC" w:rsidP="00A20D14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39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626FEC" w:rsidRDefault="00626FEC" w:rsidP="00A20D1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Развитие специальной физической подготовки, активная гибкость, </w:t>
            </w:r>
            <w:r>
              <w:rPr>
                <w:rFonts w:ascii="Times New Roman" w:eastAsia="Times New Roman" w:hAnsi="Times New Roman" w:cs="Times New Roman"/>
                <w:sz w:val="24"/>
              </w:rPr>
              <w:lastRenderedPageBreak/>
              <w:t>силовые качества.</w:t>
            </w:r>
          </w:p>
          <w:p w:rsidR="00626FEC" w:rsidRDefault="00626FEC" w:rsidP="00A20D14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ОФП, растяжка.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626FEC" w:rsidRDefault="00626FEC" w:rsidP="00A20D14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lastRenderedPageBreak/>
              <w:t>2</w:t>
            </w:r>
          </w:p>
        </w:tc>
        <w:tc>
          <w:tcPr>
            <w:tcW w:w="4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626FEC" w:rsidRDefault="00626FEC" w:rsidP="00A20D1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Упражнения на развитие амплитуды движений, гибкость, активная </w:t>
            </w:r>
            <w:r>
              <w:rPr>
                <w:rFonts w:ascii="Times New Roman" w:eastAsia="Times New Roman" w:hAnsi="Times New Roman" w:cs="Times New Roman"/>
                <w:sz w:val="24"/>
              </w:rPr>
              <w:lastRenderedPageBreak/>
              <w:t>гибкость.</w:t>
            </w:r>
          </w:p>
          <w:p w:rsidR="00626FEC" w:rsidRDefault="00626FEC" w:rsidP="00A20D1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Повторение комплекса с мячами.</w:t>
            </w:r>
          </w:p>
          <w:p w:rsidR="00626FEC" w:rsidRDefault="00626FEC" w:rsidP="00A20D14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Упражнения на развитие силовых качеств.</w:t>
            </w:r>
          </w:p>
        </w:tc>
      </w:tr>
      <w:tr w:rsidR="00626FEC" w:rsidTr="00A20D14">
        <w:trPr>
          <w:trHeight w:val="1"/>
        </w:trPr>
        <w:tc>
          <w:tcPr>
            <w:tcW w:w="10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626FEC" w:rsidRDefault="00626FEC" w:rsidP="00A20D14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lastRenderedPageBreak/>
              <w:t>106-107</w:t>
            </w:r>
          </w:p>
        </w:tc>
        <w:tc>
          <w:tcPr>
            <w:tcW w:w="1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626FEC" w:rsidRDefault="00626FEC" w:rsidP="00A20D14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22.03</w:t>
            </w:r>
          </w:p>
        </w:tc>
        <w:tc>
          <w:tcPr>
            <w:tcW w:w="1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626FEC" w:rsidRDefault="00626FEC" w:rsidP="00A20D14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39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626FEC" w:rsidRDefault="00626FEC" w:rsidP="00A20D1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Развитие специальной физической подготовки, активная гибкость, силовые качества.</w:t>
            </w:r>
          </w:p>
          <w:p w:rsidR="00626FEC" w:rsidRDefault="00626FEC" w:rsidP="00A20D14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ОФП, растяжка.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626FEC" w:rsidRDefault="00626FEC" w:rsidP="00A20D14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2</w:t>
            </w:r>
          </w:p>
        </w:tc>
        <w:tc>
          <w:tcPr>
            <w:tcW w:w="4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626FEC" w:rsidRDefault="00626FEC" w:rsidP="00A20D1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Упражнения на развитие амплитуды движений, гибкость, активная гибкость.</w:t>
            </w:r>
          </w:p>
          <w:p w:rsidR="00626FEC" w:rsidRDefault="00626FEC" w:rsidP="00A20D1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Повторение комплекса с мячами.</w:t>
            </w:r>
          </w:p>
          <w:p w:rsidR="00626FEC" w:rsidRDefault="00626FEC" w:rsidP="00A20D14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Упражнения на развитие силовых качеств.</w:t>
            </w:r>
          </w:p>
        </w:tc>
      </w:tr>
      <w:tr w:rsidR="00626FEC" w:rsidTr="00A20D14">
        <w:trPr>
          <w:trHeight w:val="1"/>
        </w:trPr>
        <w:tc>
          <w:tcPr>
            <w:tcW w:w="10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626FEC" w:rsidRDefault="00626FEC" w:rsidP="00A20D14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108-109</w:t>
            </w:r>
          </w:p>
        </w:tc>
        <w:tc>
          <w:tcPr>
            <w:tcW w:w="1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626FEC" w:rsidRDefault="00626FEC" w:rsidP="00A20D14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25.03</w:t>
            </w:r>
          </w:p>
        </w:tc>
        <w:tc>
          <w:tcPr>
            <w:tcW w:w="1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626FEC" w:rsidRDefault="00626FEC" w:rsidP="00A20D14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39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626FEC" w:rsidRDefault="00626FEC" w:rsidP="00A20D1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Развитие специальной физической подготовки. активная гибкость, силовые качества.</w:t>
            </w:r>
          </w:p>
          <w:p w:rsidR="00626FEC" w:rsidRDefault="00626FEC" w:rsidP="00A20D14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ОФП, растяжка.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626FEC" w:rsidRDefault="00626FEC" w:rsidP="00A20D14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2</w:t>
            </w:r>
          </w:p>
        </w:tc>
        <w:tc>
          <w:tcPr>
            <w:tcW w:w="4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626FEC" w:rsidRDefault="00626FEC" w:rsidP="00A20D1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Упражнения на развитие амплитуды движений, гибкость, активная гибкость.</w:t>
            </w:r>
          </w:p>
          <w:p w:rsidR="00626FEC" w:rsidRDefault="00626FEC" w:rsidP="00A20D1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Повторение комплекса с мячами.</w:t>
            </w:r>
          </w:p>
          <w:p w:rsidR="00626FEC" w:rsidRDefault="00626FEC" w:rsidP="00A20D14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Упражнения на развитие силовых качеств.</w:t>
            </w:r>
          </w:p>
        </w:tc>
      </w:tr>
      <w:tr w:rsidR="00626FEC" w:rsidTr="00A20D14">
        <w:trPr>
          <w:trHeight w:val="1"/>
        </w:trPr>
        <w:tc>
          <w:tcPr>
            <w:tcW w:w="10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626FEC" w:rsidRDefault="00626FEC" w:rsidP="00A20D14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110-111</w:t>
            </w:r>
          </w:p>
        </w:tc>
        <w:tc>
          <w:tcPr>
            <w:tcW w:w="1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626FEC" w:rsidRDefault="00626FEC" w:rsidP="00A20D14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29.03</w:t>
            </w:r>
          </w:p>
        </w:tc>
        <w:tc>
          <w:tcPr>
            <w:tcW w:w="1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626FEC" w:rsidRDefault="00626FEC" w:rsidP="00A20D14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39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626FEC" w:rsidRDefault="00626FEC" w:rsidP="00A20D1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Упражнения для увеличения подвижности суставов.</w:t>
            </w:r>
          </w:p>
          <w:p w:rsidR="00626FEC" w:rsidRDefault="00626FEC" w:rsidP="00A20D1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Закрепление техники основных базовых элементов.</w:t>
            </w:r>
          </w:p>
          <w:p w:rsidR="00626FEC" w:rsidRDefault="00626FEC" w:rsidP="00A20D1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ОФП, растяжка.</w:t>
            </w:r>
          </w:p>
          <w:p w:rsidR="00626FEC" w:rsidRDefault="00626FEC" w:rsidP="00A20D14">
            <w:pPr>
              <w:spacing w:after="0" w:line="240" w:lineRule="auto"/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626FEC" w:rsidRDefault="00626FEC" w:rsidP="00A20D14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2</w:t>
            </w:r>
          </w:p>
        </w:tc>
        <w:tc>
          <w:tcPr>
            <w:tcW w:w="4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626FEC" w:rsidRDefault="00626FEC" w:rsidP="00A20D1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Совершенствование специальной физической подготовки, активная гибкость, силовые качества.</w:t>
            </w:r>
          </w:p>
          <w:p w:rsidR="00626FEC" w:rsidRDefault="00626FEC" w:rsidP="00A20D14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Повторение комплекса на выступление.</w:t>
            </w:r>
          </w:p>
        </w:tc>
      </w:tr>
      <w:tr w:rsidR="00626FEC" w:rsidTr="00A20D14">
        <w:trPr>
          <w:trHeight w:val="1"/>
        </w:trPr>
        <w:tc>
          <w:tcPr>
            <w:tcW w:w="10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626FEC" w:rsidRDefault="00626FEC" w:rsidP="00A20D14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112-113</w:t>
            </w:r>
          </w:p>
        </w:tc>
        <w:tc>
          <w:tcPr>
            <w:tcW w:w="1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626FEC" w:rsidRDefault="00626FEC" w:rsidP="00A20D14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1.04</w:t>
            </w:r>
          </w:p>
        </w:tc>
        <w:tc>
          <w:tcPr>
            <w:tcW w:w="1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626FEC" w:rsidRDefault="00626FEC" w:rsidP="00A20D14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39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626FEC" w:rsidRDefault="00626FEC" w:rsidP="00A20D1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Упражнения для увеличения подвижности суставов.</w:t>
            </w:r>
          </w:p>
          <w:p w:rsidR="00626FEC" w:rsidRDefault="00626FEC" w:rsidP="00A20D1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Закрепление техники основных базовых элементов.</w:t>
            </w:r>
          </w:p>
          <w:p w:rsidR="00626FEC" w:rsidRDefault="00626FEC" w:rsidP="00A20D1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ОФП, растяжка.</w:t>
            </w:r>
          </w:p>
          <w:p w:rsidR="00626FEC" w:rsidRDefault="00626FEC" w:rsidP="00A20D14">
            <w:pPr>
              <w:spacing w:after="0" w:line="240" w:lineRule="auto"/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626FEC" w:rsidRDefault="00626FEC" w:rsidP="00A20D14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2</w:t>
            </w:r>
          </w:p>
        </w:tc>
        <w:tc>
          <w:tcPr>
            <w:tcW w:w="4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626FEC" w:rsidRDefault="00626FEC" w:rsidP="00A20D1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Совершенствование специальной физической подготовки, активная гибкость, силовые качества.</w:t>
            </w:r>
          </w:p>
          <w:p w:rsidR="00626FEC" w:rsidRDefault="00626FEC" w:rsidP="00A20D14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Повторение комплекса на выступление.</w:t>
            </w:r>
          </w:p>
        </w:tc>
      </w:tr>
      <w:tr w:rsidR="00626FEC" w:rsidTr="00A20D14">
        <w:trPr>
          <w:trHeight w:val="1"/>
        </w:trPr>
        <w:tc>
          <w:tcPr>
            <w:tcW w:w="10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626FEC" w:rsidRDefault="00626FEC" w:rsidP="00A20D14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114-115</w:t>
            </w:r>
          </w:p>
        </w:tc>
        <w:tc>
          <w:tcPr>
            <w:tcW w:w="1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626FEC" w:rsidRDefault="00626FEC" w:rsidP="00A20D14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5.04</w:t>
            </w:r>
          </w:p>
        </w:tc>
        <w:tc>
          <w:tcPr>
            <w:tcW w:w="1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626FEC" w:rsidRDefault="00626FEC" w:rsidP="00A20D14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39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626FEC" w:rsidRDefault="00626FEC" w:rsidP="00A20D1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Упражнения для </w:t>
            </w:r>
            <w:r>
              <w:rPr>
                <w:rFonts w:ascii="Times New Roman" w:eastAsia="Times New Roman" w:hAnsi="Times New Roman" w:cs="Times New Roman"/>
                <w:sz w:val="24"/>
              </w:rPr>
              <w:lastRenderedPageBreak/>
              <w:t>увеличения подвижности суставов.</w:t>
            </w:r>
          </w:p>
          <w:p w:rsidR="00626FEC" w:rsidRDefault="00626FEC" w:rsidP="00A20D1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Закрепление техники основных базовых элементов.</w:t>
            </w:r>
          </w:p>
          <w:p w:rsidR="00626FEC" w:rsidRDefault="00626FEC" w:rsidP="00A20D1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ОФП, растяжка.</w:t>
            </w:r>
          </w:p>
          <w:p w:rsidR="00626FEC" w:rsidRDefault="00626FEC" w:rsidP="00A20D14">
            <w:pPr>
              <w:spacing w:after="0" w:line="240" w:lineRule="auto"/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626FEC" w:rsidRDefault="00626FEC" w:rsidP="00A20D14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lastRenderedPageBreak/>
              <w:t>2</w:t>
            </w:r>
          </w:p>
        </w:tc>
        <w:tc>
          <w:tcPr>
            <w:tcW w:w="4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626FEC" w:rsidRDefault="00626FEC" w:rsidP="00A20D1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Совершенствовани</w:t>
            </w:r>
            <w:r>
              <w:rPr>
                <w:rFonts w:ascii="Times New Roman" w:eastAsia="Times New Roman" w:hAnsi="Times New Roman" w:cs="Times New Roman"/>
                <w:sz w:val="24"/>
              </w:rPr>
              <w:lastRenderedPageBreak/>
              <w:t>е специальной физической подготовки, активная гибкость, силовые качества.</w:t>
            </w:r>
          </w:p>
          <w:p w:rsidR="00626FEC" w:rsidRDefault="00626FEC" w:rsidP="00A20D14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Повторение комплекса на выступление.</w:t>
            </w:r>
          </w:p>
        </w:tc>
      </w:tr>
      <w:tr w:rsidR="00626FEC" w:rsidTr="00A20D14">
        <w:trPr>
          <w:trHeight w:val="1"/>
        </w:trPr>
        <w:tc>
          <w:tcPr>
            <w:tcW w:w="10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626FEC" w:rsidRDefault="00626FEC" w:rsidP="00A20D14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lastRenderedPageBreak/>
              <w:t>116-117</w:t>
            </w:r>
          </w:p>
        </w:tc>
        <w:tc>
          <w:tcPr>
            <w:tcW w:w="1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626FEC" w:rsidRDefault="00626FEC" w:rsidP="00A20D14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8.04</w:t>
            </w:r>
          </w:p>
        </w:tc>
        <w:tc>
          <w:tcPr>
            <w:tcW w:w="1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626FEC" w:rsidRDefault="00626FEC" w:rsidP="00A20D14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39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626FEC" w:rsidRDefault="00626FEC" w:rsidP="00A20D1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</w:p>
          <w:p w:rsidR="00626FEC" w:rsidRDefault="00626FEC" w:rsidP="00A20D1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Упражнения для увеличения подвижности суставов.</w:t>
            </w:r>
          </w:p>
          <w:p w:rsidR="00626FEC" w:rsidRDefault="00626FEC" w:rsidP="00A20D1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Закрепление техники основных базовых элементов.</w:t>
            </w:r>
          </w:p>
          <w:p w:rsidR="00626FEC" w:rsidRDefault="00626FEC" w:rsidP="00A20D1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ОФП, растяжка.</w:t>
            </w:r>
          </w:p>
          <w:p w:rsidR="00626FEC" w:rsidRDefault="00626FEC" w:rsidP="00A20D14">
            <w:pPr>
              <w:spacing w:after="0" w:line="240" w:lineRule="auto"/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626FEC" w:rsidRDefault="00626FEC" w:rsidP="00A20D14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2</w:t>
            </w:r>
          </w:p>
        </w:tc>
        <w:tc>
          <w:tcPr>
            <w:tcW w:w="4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626FEC" w:rsidRDefault="00626FEC" w:rsidP="00A20D1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Совершенствование специальной физической подготовки, активная гибкость, силовые качества.</w:t>
            </w:r>
          </w:p>
          <w:p w:rsidR="00626FEC" w:rsidRDefault="00626FEC" w:rsidP="00A20D14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Повторение комплекса на выступление.</w:t>
            </w:r>
          </w:p>
        </w:tc>
      </w:tr>
      <w:tr w:rsidR="00626FEC" w:rsidTr="00A20D14">
        <w:trPr>
          <w:trHeight w:val="1"/>
        </w:trPr>
        <w:tc>
          <w:tcPr>
            <w:tcW w:w="10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626FEC" w:rsidRDefault="00626FEC" w:rsidP="00A20D14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118-119</w:t>
            </w:r>
          </w:p>
        </w:tc>
        <w:tc>
          <w:tcPr>
            <w:tcW w:w="1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626FEC" w:rsidRDefault="00626FEC" w:rsidP="00A20D14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12.04</w:t>
            </w:r>
          </w:p>
        </w:tc>
        <w:tc>
          <w:tcPr>
            <w:tcW w:w="1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626FEC" w:rsidRDefault="00626FEC" w:rsidP="00A20D14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39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626FEC" w:rsidRDefault="00626FEC" w:rsidP="00A20D1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Упражнения для увеличения подвижности суставов.</w:t>
            </w:r>
          </w:p>
          <w:p w:rsidR="00626FEC" w:rsidRDefault="00626FEC" w:rsidP="00A20D1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Закрепление техники основных базовых элементов.</w:t>
            </w:r>
          </w:p>
          <w:p w:rsidR="00626FEC" w:rsidRDefault="00626FEC" w:rsidP="00A20D1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ОФП, растяжка.</w:t>
            </w:r>
          </w:p>
          <w:p w:rsidR="00626FEC" w:rsidRDefault="00626FEC" w:rsidP="00A20D14">
            <w:pPr>
              <w:spacing w:after="0" w:line="240" w:lineRule="auto"/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626FEC" w:rsidRDefault="00626FEC" w:rsidP="00A20D14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2</w:t>
            </w:r>
          </w:p>
        </w:tc>
        <w:tc>
          <w:tcPr>
            <w:tcW w:w="4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626FEC" w:rsidRDefault="00626FEC" w:rsidP="00A20D1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Совершенствование специальной физической подготовки, активная гибкость, силовые качества.</w:t>
            </w:r>
          </w:p>
          <w:p w:rsidR="00626FEC" w:rsidRDefault="00626FEC" w:rsidP="00A20D14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Повторение комплекса на выступление.</w:t>
            </w:r>
          </w:p>
        </w:tc>
      </w:tr>
      <w:tr w:rsidR="00626FEC" w:rsidTr="00A20D14">
        <w:trPr>
          <w:trHeight w:val="1"/>
        </w:trPr>
        <w:tc>
          <w:tcPr>
            <w:tcW w:w="10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626FEC" w:rsidRDefault="00626FEC" w:rsidP="00A20D14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120-121</w:t>
            </w:r>
          </w:p>
        </w:tc>
        <w:tc>
          <w:tcPr>
            <w:tcW w:w="1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626FEC" w:rsidRDefault="00626FEC" w:rsidP="00A20D14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15.04</w:t>
            </w:r>
          </w:p>
        </w:tc>
        <w:tc>
          <w:tcPr>
            <w:tcW w:w="1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626FEC" w:rsidRDefault="00626FEC" w:rsidP="00A20D14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39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626FEC" w:rsidRDefault="00626FEC" w:rsidP="00A20D1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Упражнения для увеличения подвижности суставов.</w:t>
            </w:r>
          </w:p>
          <w:p w:rsidR="00626FEC" w:rsidRDefault="00626FEC" w:rsidP="00A20D1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Закрепление техники основных базовых элементов.</w:t>
            </w:r>
          </w:p>
          <w:p w:rsidR="00626FEC" w:rsidRDefault="00626FEC" w:rsidP="00A20D1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ОФП, растяжка.</w:t>
            </w:r>
          </w:p>
          <w:p w:rsidR="00626FEC" w:rsidRDefault="00626FEC" w:rsidP="00A20D14">
            <w:pPr>
              <w:spacing w:after="0" w:line="240" w:lineRule="auto"/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626FEC" w:rsidRDefault="00626FEC" w:rsidP="00A20D14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2</w:t>
            </w:r>
          </w:p>
        </w:tc>
        <w:tc>
          <w:tcPr>
            <w:tcW w:w="4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626FEC" w:rsidRDefault="00626FEC" w:rsidP="00A20D1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Упражнения на развитие амплитуды движений, гибкости.</w:t>
            </w:r>
          </w:p>
          <w:p w:rsidR="00626FEC" w:rsidRDefault="00626FEC" w:rsidP="00A20D1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Закрепление техники основных базовых элементов.</w:t>
            </w:r>
          </w:p>
          <w:p w:rsidR="00626FEC" w:rsidRDefault="00626FEC" w:rsidP="00A20D14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Повторение комплекса на выступление.</w:t>
            </w:r>
          </w:p>
        </w:tc>
      </w:tr>
      <w:tr w:rsidR="00626FEC" w:rsidTr="00A20D14">
        <w:trPr>
          <w:trHeight w:val="1"/>
        </w:trPr>
        <w:tc>
          <w:tcPr>
            <w:tcW w:w="10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626FEC" w:rsidRDefault="00626FEC" w:rsidP="00A20D14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122-123</w:t>
            </w:r>
          </w:p>
        </w:tc>
        <w:tc>
          <w:tcPr>
            <w:tcW w:w="1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626FEC" w:rsidRDefault="00626FEC" w:rsidP="00A20D14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19.04</w:t>
            </w:r>
          </w:p>
        </w:tc>
        <w:tc>
          <w:tcPr>
            <w:tcW w:w="1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626FEC" w:rsidRDefault="00626FEC" w:rsidP="00A20D14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39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626FEC" w:rsidRDefault="00626FEC" w:rsidP="00A20D1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Развитие специальной физической подготовки, активная гибкость, силовые качества.</w:t>
            </w:r>
          </w:p>
          <w:p w:rsidR="00626FEC" w:rsidRDefault="00626FEC" w:rsidP="00A20D14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ОФП, растяжка.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626FEC" w:rsidRDefault="00626FEC" w:rsidP="00A20D14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2</w:t>
            </w:r>
          </w:p>
        </w:tc>
        <w:tc>
          <w:tcPr>
            <w:tcW w:w="4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626FEC" w:rsidRDefault="00626FEC" w:rsidP="00A20D1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Упражнения на развитие амплитуды движений, гибкость, активная гибкость.</w:t>
            </w:r>
          </w:p>
          <w:p w:rsidR="00626FEC" w:rsidRDefault="00626FEC" w:rsidP="00A20D1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Повторение комплекса с мячами.</w:t>
            </w:r>
          </w:p>
          <w:p w:rsidR="00626FEC" w:rsidRDefault="00626FEC" w:rsidP="00A20D14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Упражнения на </w:t>
            </w:r>
            <w:r>
              <w:rPr>
                <w:rFonts w:ascii="Times New Roman" w:eastAsia="Times New Roman" w:hAnsi="Times New Roman" w:cs="Times New Roman"/>
                <w:sz w:val="24"/>
              </w:rPr>
              <w:lastRenderedPageBreak/>
              <w:t>развитие силовых качеств.</w:t>
            </w:r>
          </w:p>
        </w:tc>
      </w:tr>
      <w:tr w:rsidR="00626FEC" w:rsidTr="00A20D14">
        <w:trPr>
          <w:trHeight w:val="1"/>
        </w:trPr>
        <w:tc>
          <w:tcPr>
            <w:tcW w:w="10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626FEC" w:rsidRDefault="00626FEC" w:rsidP="00A20D14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lastRenderedPageBreak/>
              <w:t>124-125</w:t>
            </w:r>
          </w:p>
        </w:tc>
        <w:tc>
          <w:tcPr>
            <w:tcW w:w="1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626FEC" w:rsidRDefault="00626FEC" w:rsidP="00A20D14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22.04</w:t>
            </w:r>
          </w:p>
        </w:tc>
        <w:tc>
          <w:tcPr>
            <w:tcW w:w="1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626FEC" w:rsidRDefault="00626FEC" w:rsidP="00A20D14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39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626FEC" w:rsidRDefault="00626FEC" w:rsidP="00A20D1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Повторение выполнение небольших комбинаций под музыку с предметами и без предметов.</w:t>
            </w:r>
          </w:p>
          <w:p w:rsidR="00626FEC" w:rsidRDefault="00626FEC" w:rsidP="00A20D14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ОФП, растяжка.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626FEC" w:rsidRDefault="00626FEC" w:rsidP="00A20D14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2</w:t>
            </w:r>
          </w:p>
        </w:tc>
        <w:tc>
          <w:tcPr>
            <w:tcW w:w="4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626FEC" w:rsidRDefault="00626FEC" w:rsidP="00A20D1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Упражнения на развитие амплитуды движений, гибкость, активная гибкость.</w:t>
            </w:r>
          </w:p>
          <w:p w:rsidR="00626FEC" w:rsidRDefault="00626FEC" w:rsidP="00A20D1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Повторение комплекса с мячами.</w:t>
            </w:r>
          </w:p>
          <w:p w:rsidR="00626FEC" w:rsidRDefault="00626FEC" w:rsidP="00A20D14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Упражнения на развитие силовых качеств.</w:t>
            </w:r>
          </w:p>
        </w:tc>
      </w:tr>
      <w:tr w:rsidR="00626FEC" w:rsidTr="00A20D14">
        <w:trPr>
          <w:trHeight w:val="1"/>
        </w:trPr>
        <w:tc>
          <w:tcPr>
            <w:tcW w:w="10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626FEC" w:rsidRDefault="00626FEC" w:rsidP="00A20D14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126-127</w:t>
            </w:r>
          </w:p>
        </w:tc>
        <w:tc>
          <w:tcPr>
            <w:tcW w:w="1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626FEC" w:rsidRDefault="00626FEC" w:rsidP="00A20D14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26.04</w:t>
            </w:r>
          </w:p>
        </w:tc>
        <w:tc>
          <w:tcPr>
            <w:tcW w:w="1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626FEC" w:rsidRDefault="00626FEC" w:rsidP="00A20D14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39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626FEC" w:rsidRDefault="00626FEC" w:rsidP="00A20D1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Упражнения для увеличения   подвижности суставов.</w:t>
            </w:r>
          </w:p>
          <w:p w:rsidR="00626FEC" w:rsidRDefault="00626FEC" w:rsidP="00A20D1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Подготовка к показательным выступлениям.</w:t>
            </w:r>
          </w:p>
          <w:p w:rsidR="00626FEC" w:rsidRDefault="00626FEC" w:rsidP="00A20D14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Растяжка, ОФП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626FEC" w:rsidRDefault="00626FEC" w:rsidP="00A20D14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2</w:t>
            </w:r>
          </w:p>
        </w:tc>
        <w:tc>
          <w:tcPr>
            <w:tcW w:w="4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626FEC" w:rsidRDefault="00626FEC" w:rsidP="00A20D1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Упражнения на развитие амплитуды движений, гибкость, активная гибкость.</w:t>
            </w:r>
          </w:p>
          <w:p w:rsidR="00626FEC" w:rsidRDefault="00626FEC" w:rsidP="00A20D1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Повторение комплекса с мячами.</w:t>
            </w:r>
          </w:p>
          <w:p w:rsidR="00626FEC" w:rsidRDefault="00626FEC" w:rsidP="00A20D14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Упражнения на развитие силовых качеств.</w:t>
            </w:r>
          </w:p>
        </w:tc>
      </w:tr>
      <w:tr w:rsidR="00626FEC" w:rsidTr="00A20D14">
        <w:trPr>
          <w:trHeight w:val="1"/>
        </w:trPr>
        <w:tc>
          <w:tcPr>
            <w:tcW w:w="10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626FEC" w:rsidRDefault="00626FEC" w:rsidP="00A20D14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128-129</w:t>
            </w:r>
          </w:p>
        </w:tc>
        <w:tc>
          <w:tcPr>
            <w:tcW w:w="1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626FEC" w:rsidRDefault="00626FEC" w:rsidP="00A20D14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29.04</w:t>
            </w:r>
          </w:p>
        </w:tc>
        <w:tc>
          <w:tcPr>
            <w:tcW w:w="1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626FEC" w:rsidRDefault="00626FEC" w:rsidP="00A20D14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39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626FEC" w:rsidRDefault="00626FEC" w:rsidP="00A20D1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Повторение базовых шагов и передвижений под музыку.</w:t>
            </w:r>
          </w:p>
          <w:p w:rsidR="00626FEC" w:rsidRDefault="00626FEC" w:rsidP="00A20D14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Растяжка. ОФП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626FEC" w:rsidRDefault="00626FEC" w:rsidP="00A20D14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2</w:t>
            </w:r>
          </w:p>
        </w:tc>
        <w:tc>
          <w:tcPr>
            <w:tcW w:w="4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626FEC" w:rsidRDefault="00626FEC" w:rsidP="00A20D1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Повторение разученных комбинаций.</w:t>
            </w:r>
          </w:p>
          <w:p w:rsidR="00626FEC" w:rsidRDefault="00626FEC" w:rsidP="00A20D1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Упражнения на развитие прыгучести.</w:t>
            </w:r>
          </w:p>
          <w:p w:rsidR="00626FEC" w:rsidRDefault="00626FEC" w:rsidP="00A20D1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Упражнения на дыхание.</w:t>
            </w:r>
          </w:p>
          <w:p w:rsidR="00626FEC" w:rsidRDefault="00626FEC" w:rsidP="00A20D14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Упражнения на развитие активной гибкости.</w:t>
            </w:r>
          </w:p>
        </w:tc>
      </w:tr>
      <w:tr w:rsidR="00626FEC" w:rsidTr="00A20D14">
        <w:trPr>
          <w:trHeight w:val="1"/>
        </w:trPr>
        <w:tc>
          <w:tcPr>
            <w:tcW w:w="10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626FEC" w:rsidRDefault="00626FEC" w:rsidP="00A20D14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130-131</w:t>
            </w:r>
          </w:p>
        </w:tc>
        <w:tc>
          <w:tcPr>
            <w:tcW w:w="1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626FEC" w:rsidRDefault="00626FEC" w:rsidP="00A20D14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6.05</w:t>
            </w:r>
          </w:p>
        </w:tc>
        <w:tc>
          <w:tcPr>
            <w:tcW w:w="1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626FEC" w:rsidRDefault="00626FEC" w:rsidP="00A20D14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39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626FEC" w:rsidRDefault="00626FEC" w:rsidP="00A20D1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Повторение базовых шагов и передвижений под музыку.</w:t>
            </w:r>
          </w:p>
          <w:p w:rsidR="00626FEC" w:rsidRDefault="00626FEC" w:rsidP="00A20D14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Растяжка. ОФП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626FEC" w:rsidRDefault="00626FEC" w:rsidP="00A20D14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2</w:t>
            </w:r>
          </w:p>
        </w:tc>
        <w:tc>
          <w:tcPr>
            <w:tcW w:w="4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626FEC" w:rsidRDefault="00626FEC" w:rsidP="00A20D1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Упражнения на развитие координационных способностей.</w:t>
            </w:r>
          </w:p>
          <w:p w:rsidR="00626FEC" w:rsidRDefault="00626FEC" w:rsidP="00A20D14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Упражнения на развитие гибкости.</w:t>
            </w:r>
          </w:p>
        </w:tc>
      </w:tr>
      <w:tr w:rsidR="00626FEC" w:rsidTr="00A20D14">
        <w:trPr>
          <w:trHeight w:val="1"/>
        </w:trPr>
        <w:tc>
          <w:tcPr>
            <w:tcW w:w="10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626FEC" w:rsidRDefault="00626FEC" w:rsidP="00A20D14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132-133</w:t>
            </w:r>
          </w:p>
        </w:tc>
        <w:tc>
          <w:tcPr>
            <w:tcW w:w="1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626FEC" w:rsidRDefault="00626FEC" w:rsidP="00A20D14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13.05</w:t>
            </w:r>
          </w:p>
        </w:tc>
        <w:tc>
          <w:tcPr>
            <w:tcW w:w="1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626FEC" w:rsidRDefault="00626FEC" w:rsidP="00A20D14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39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626FEC" w:rsidRDefault="00626FEC" w:rsidP="00A20D1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Повторение базовых шагов и передвижений под музыку.</w:t>
            </w:r>
          </w:p>
          <w:p w:rsidR="00626FEC" w:rsidRDefault="00626FEC" w:rsidP="00A20D14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Растяжка. ОФП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626FEC" w:rsidRDefault="00626FEC" w:rsidP="00A20D14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2</w:t>
            </w:r>
          </w:p>
        </w:tc>
        <w:tc>
          <w:tcPr>
            <w:tcW w:w="4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626FEC" w:rsidRDefault="00626FEC" w:rsidP="00A20D1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Упражнения на равновесие, на формирование правильной осанки.</w:t>
            </w:r>
          </w:p>
          <w:p w:rsidR="00626FEC" w:rsidRDefault="00626FEC" w:rsidP="00A20D14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Упражнения на растяжку голеностопного сустава.</w:t>
            </w:r>
          </w:p>
        </w:tc>
      </w:tr>
      <w:tr w:rsidR="00626FEC" w:rsidTr="00A20D14">
        <w:trPr>
          <w:trHeight w:val="1"/>
        </w:trPr>
        <w:tc>
          <w:tcPr>
            <w:tcW w:w="10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626FEC" w:rsidRDefault="00626FEC" w:rsidP="00A20D14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lastRenderedPageBreak/>
              <w:t>134-135</w:t>
            </w:r>
          </w:p>
        </w:tc>
        <w:tc>
          <w:tcPr>
            <w:tcW w:w="1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626FEC" w:rsidRDefault="00626FEC" w:rsidP="00A20D14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17.05</w:t>
            </w:r>
          </w:p>
        </w:tc>
        <w:tc>
          <w:tcPr>
            <w:tcW w:w="1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626FEC" w:rsidRDefault="00626FEC" w:rsidP="00A20D14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39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626FEC" w:rsidRDefault="00626FEC" w:rsidP="00A20D1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Повторение базовых шагов и передвижений под музыку.</w:t>
            </w:r>
          </w:p>
          <w:p w:rsidR="00626FEC" w:rsidRDefault="00626FEC" w:rsidP="00A20D14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Растяжка. ОФП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626FEC" w:rsidRDefault="00626FEC" w:rsidP="00A20D14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2</w:t>
            </w:r>
          </w:p>
        </w:tc>
        <w:tc>
          <w:tcPr>
            <w:tcW w:w="4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626FEC" w:rsidRDefault="00626FEC" w:rsidP="00A20D1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Упражнения на развитие силовых качеств.</w:t>
            </w:r>
          </w:p>
          <w:p w:rsidR="00626FEC" w:rsidRDefault="00626FEC" w:rsidP="00A20D1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Упражнения на развитие гибкости, активной гибкости. Упражнения на развитие прыгучести.</w:t>
            </w:r>
          </w:p>
          <w:p w:rsidR="00626FEC" w:rsidRDefault="00626FEC" w:rsidP="00A20D14">
            <w:pPr>
              <w:spacing w:after="0" w:line="240" w:lineRule="auto"/>
            </w:pPr>
          </w:p>
        </w:tc>
      </w:tr>
      <w:tr w:rsidR="00626FEC" w:rsidTr="00A20D14">
        <w:trPr>
          <w:trHeight w:val="1"/>
        </w:trPr>
        <w:tc>
          <w:tcPr>
            <w:tcW w:w="10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626FEC" w:rsidRDefault="00626FEC" w:rsidP="00A20D14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136-137</w:t>
            </w:r>
          </w:p>
        </w:tc>
        <w:tc>
          <w:tcPr>
            <w:tcW w:w="1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626FEC" w:rsidRDefault="00626FEC" w:rsidP="00A20D14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20.05</w:t>
            </w:r>
          </w:p>
        </w:tc>
        <w:tc>
          <w:tcPr>
            <w:tcW w:w="1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626FEC" w:rsidRDefault="00626FEC" w:rsidP="00A20D14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39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626FEC" w:rsidRDefault="00626FEC" w:rsidP="00A20D1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Повторение базовых шагов и передвижений под музыку.</w:t>
            </w:r>
          </w:p>
          <w:p w:rsidR="00626FEC" w:rsidRDefault="00626FEC" w:rsidP="00A20D14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Растяжка. ОФП.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626FEC" w:rsidRDefault="00626FEC" w:rsidP="00A20D14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2</w:t>
            </w:r>
          </w:p>
        </w:tc>
        <w:tc>
          <w:tcPr>
            <w:tcW w:w="4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626FEC" w:rsidRDefault="00626FEC" w:rsidP="00A20D1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Упражнения на развитие амплитуды движений, гибкость, активная гибкость.</w:t>
            </w:r>
          </w:p>
          <w:p w:rsidR="00626FEC" w:rsidRDefault="00626FEC" w:rsidP="00A20D1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Повторение комплекса с мячами.</w:t>
            </w:r>
          </w:p>
          <w:p w:rsidR="00626FEC" w:rsidRDefault="00626FEC" w:rsidP="00A20D14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Упражнения на развитие силовых качеств.</w:t>
            </w:r>
          </w:p>
        </w:tc>
      </w:tr>
      <w:tr w:rsidR="00626FEC" w:rsidTr="00A20D14">
        <w:trPr>
          <w:trHeight w:val="1"/>
        </w:trPr>
        <w:tc>
          <w:tcPr>
            <w:tcW w:w="10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626FEC" w:rsidRDefault="00626FEC" w:rsidP="00A20D14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138=139</w:t>
            </w:r>
          </w:p>
        </w:tc>
        <w:tc>
          <w:tcPr>
            <w:tcW w:w="1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626FEC" w:rsidRDefault="00626FEC" w:rsidP="00A20D14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24.05</w:t>
            </w:r>
          </w:p>
        </w:tc>
        <w:tc>
          <w:tcPr>
            <w:tcW w:w="1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626FEC" w:rsidRDefault="00626FEC" w:rsidP="00A20D14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39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626FEC" w:rsidRDefault="00626FEC" w:rsidP="00A20D1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Повторение базовых шагов и передвижений под музыку.</w:t>
            </w:r>
          </w:p>
          <w:p w:rsidR="00626FEC" w:rsidRDefault="00626FEC" w:rsidP="00A20D14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Сдача контрольных нормативов по ОФП, СФП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626FEC" w:rsidRDefault="00626FEC" w:rsidP="00A20D14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2</w:t>
            </w:r>
          </w:p>
        </w:tc>
        <w:tc>
          <w:tcPr>
            <w:tcW w:w="4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626FEC" w:rsidRDefault="00626FEC" w:rsidP="00A20D14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Сдача контрольных нормативов ( прыжки на скакалке, пресс, сгибание и разгибание рук в упоре. Шпагаты, уголок, равновесие)</w:t>
            </w:r>
          </w:p>
        </w:tc>
      </w:tr>
      <w:tr w:rsidR="00626FEC" w:rsidTr="00A20D14">
        <w:trPr>
          <w:trHeight w:val="1"/>
        </w:trPr>
        <w:tc>
          <w:tcPr>
            <w:tcW w:w="10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626FEC" w:rsidRDefault="00626FEC" w:rsidP="00A20D14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141-142</w:t>
            </w:r>
          </w:p>
        </w:tc>
        <w:tc>
          <w:tcPr>
            <w:tcW w:w="1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626FEC" w:rsidRDefault="00626FEC" w:rsidP="00A20D14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27.05</w:t>
            </w:r>
          </w:p>
        </w:tc>
        <w:tc>
          <w:tcPr>
            <w:tcW w:w="1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626FEC" w:rsidRDefault="00626FEC" w:rsidP="00A20D14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39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626FEC" w:rsidRDefault="00626FEC" w:rsidP="00A20D1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Повторение базовых шагов и передвижений под музыку.</w:t>
            </w:r>
          </w:p>
          <w:p w:rsidR="00626FEC" w:rsidRDefault="00626FEC" w:rsidP="00A20D1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Растяжка.</w:t>
            </w:r>
          </w:p>
          <w:p w:rsidR="00626FEC" w:rsidRDefault="00626FEC" w:rsidP="00A20D14">
            <w:pPr>
              <w:spacing w:after="0" w:line="240" w:lineRule="auto"/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626FEC" w:rsidRDefault="00626FEC" w:rsidP="00A20D14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2</w:t>
            </w:r>
          </w:p>
        </w:tc>
        <w:tc>
          <w:tcPr>
            <w:tcW w:w="4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626FEC" w:rsidRDefault="00626FEC" w:rsidP="00A20D1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Повторение танцевальных связок под музыку.</w:t>
            </w:r>
          </w:p>
          <w:p w:rsidR="00626FEC" w:rsidRDefault="00626FEC" w:rsidP="00A20D14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Упражнения на дыхание.</w:t>
            </w:r>
          </w:p>
        </w:tc>
      </w:tr>
      <w:tr w:rsidR="00626FEC" w:rsidTr="00A20D14">
        <w:trPr>
          <w:trHeight w:val="1"/>
        </w:trPr>
        <w:tc>
          <w:tcPr>
            <w:tcW w:w="10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626FEC" w:rsidRDefault="00626FEC" w:rsidP="00A20D14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143-144</w:t>
            </w:r>
          </w:p>
        </w:tc>
        <w:tc>
          <w:tcPr>
            <w:tcW w:w="1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626FEC" w:rsidRDefault="00626FEC" w:rsidP="00A20D14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31.05</w:t>
            </w:r>
          </w:p>
        </w:tc>
        <w:tc>
          <w:tcPr>
            <w:tcW w:w="1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626FEC" w:rsidRDefault="00626FEC" w:rsidP="00A20D14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39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626FEC" w:rsidRDefault="00626FEC" w:rsidP="00A20D1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Повторение базовых шагов и передвижений под музыку.</w:t>
            </w:r>
          </w:p>
          <w:p w:rsidR="00626FEC" w:rsidRDefault="00626FEC" w:rsidP="00A20D14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Растяжка.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626FEC" w:rsidRDefault="00626FEC" w:rsidP="00A20D14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2</w:t>
            </w:r>
          </w:p>
        </w:tc>
        <w:tc>
          <w:tcPr>
            <w:tcW w:w="4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626FEC" w:rsidRDefault="00626FEC" w:rsidP="00A20D1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Упражнения на координацию движений, </w:t>
            </w:r>
          </w:p>
          <w:p w:rsidR="00626FEC" w:rsidRDefault="00626FEC" w:rsidP="00A20D14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Упражнения на равновесие, Упражнения на формирование правильной осанки.</w:t>
            </w:r>
          </w:p>
        </w:tc>
      </w:tr>
      <w:tr w:rsidR="00626FEC" w:rsidTr="00A20D14">
        <w:trPr>
          <w:trHeight w:val="1"/>
        </w:trPr>
        <w:tc>
          <w:tcPr>
            <w:tcW w:w="10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626FEC" w:rsidRDefault="00626FEC" w:rsidP="00A20D14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626FEC" w:rsidRDefault="00626FEC" w:rsidP="00A20D14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626FEC" w:rsidRDefault="00626FEC" w:rsidP="00A20D14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39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626FEC" w:rsidRDefault="00626FEC" w:rsidP="00A20D14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626FEC" w:rsidRDefault="00626FEC" w:rsidP="00A20D14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4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626FEC" w:rsidRDefault="00626FEC" w:rsidP="00A20D14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</w:tr>
    </w:tbl>
    <w:p w:rsidR="0053488D" w:rsidRDefault="0053488D" w:rsidP="003D2D0D">
      <w:pPr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53488D">
        <w:rPr>
          <w:rFonts w:ascii="Times New Roman" w:hAnsi="Times New Roman" w:cs="Times New Roman"/>
          <w:b/>
          <w:i/>
          <w:sz w:val="28"/>
          <w:szCs w:val="28"/>
        </w:rPr>
        <w:t>Литература</w:t>
      </w:r>
      <w:r>
        <w:rPr>
          <w:rFonts w:ascii="Times New Roman" w:hAnsi="Times New Roman" w:cs="Times New Roman"/>
          <w:b/>
          <w:i/>
          <w:sz w:val="28"/>
          <w:szCs w:val="28"/>
        </w:rPr>
        <w:t>.</w:t>
      </w:r>
    </w:p>
    <w:p w:rsidR="0053488D" w:rsidRDefault="00825F3F" w:rsidP="003D2D0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1.</w:t>
      </w:r>
      <w:r w:rsidR="0053488D">
        <w:rPr>
          <w:rFonts w:ascii="Times New Roman" w:hAnsi="Times New Roman" w:cs="Times New Roman"/>
          <w:sz w:val="28"/>
          <w:szCs w:val="28"/>
        </w:rPr>
        <w:t>Аркаев Л.Я., Кузьмина Н.И., Кирьянов Ю.А., Лисицкая Т.С., Сучилин Н.Г. «О модели построения многолетней спортивной тренировки в художественной гимнастике»</w:t>
      </w:r>
      <w:r>
        <w:rPr>
          <w:rFonts w:ascii="Times New Roman" w:hAnsi="Times New Roman" w:cs="Times New Roman"/>
          <w:sz w:val="28"/>
          <w:szCs w:val="28"/>
        </w:rPr>
        <w:t>- М.: Госкомспорт СССР, 1989г.</w:t>
      </w:r>
    </w:p>
    <w:p w:rsidR="00825F3F" w:rsidRDefault="00825F3F" w:rsidP="003D2D0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2.</w:t>
      </w:r>
      <w:r w:rsidR="00F60AEF">
        <w:rPr>
          <w:rFonts w:ascii="Times New Roman" w:hAnsi="Times New Roman" w:cs="Times New Roman"/>
          <w:sz w:val="28"/>
          <w:szCs w:val="28"/>
        </w:rPr>
        <w:t>Лицкая Т.С. «Хореография в гимнастике» и «Физкультура и спорт», 1982г.</w:t>
      </w:r>
    </w:p>
    <w:p w:rsidR="00F60AEF" w:rsidRDefault="00F60AEF" w:rsidP="003D2D0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3.Карпенко Л.А. «Отбор и начальная подготовка юных гимнастов» С-П.: ГДОМФК, 1989г.</w:t>
      </w:r>
    </w:p>
    <w:p w:rsidR="00F60AEF" w:rsidRDefault="00F60AEF" w:rsidP="003D2D0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4.Спортивный отбор: медико-биологические основы: учебное пособие</w:t>
      </w:r>
      <w:r w:rsidR="00D7140D">
        <w:rPr>
          <w:rFonts w:ascii="Times New Roman" w:hAnsi="Times New Roman" w:cs="Times New Roman"/>
          <w:sz w:val="28"/>
          <w:szCs w:val="28"/>
        </w:rPr>
        <w:t xml:space="preserve"> (под общей редакцией В.М.Волкова)- Смоленск: СГИФК,1979 г.</w:t>
      </w:r>
    </w:p>
    <w:p w:rsidR="00D7140D" w:rsidRDefault="00D7140D" w:rsidP="003D2D0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5.Пеганов Ю.А., Берзина Л.Аю «Позвоночник гибок- тело молодо» - М: «Советский спорт», 1991г.</w:t>
      </w:r>
    </w:p>
    <w:p w:rsidR="00D7140D" w:rsidRDefault="00D7140D" w:rsidP="003D2D0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6.Фирилева Ж.А. «методика педагогического контроля и совершенствования физической подготовленности занимающихся художественной гимнастиков» Л.: ЛГПИ,1984г.</w:t>
      </w:r>
      <w:r>
        <w:rPr>
          <w:rFonts w:ascii="Times New Roman" w:hAnsi="Times New Roman" w:cs="Times New Roman"/>
          <w:sz w:val="28"/>
          <w:szCs w:val="28"/>
        </w:rPr>
        <w:br/>
        <w:t>7.Е.С.Крючек «Аэробика: содержание и методика оздоровительных занятий», Москва 2001г.</w:t>
      </w:r>
    </w:p>
    <w:p w:rsidR="00D7140D" w:rsidRDefault="00D7140D" w:rsidP="003D2D0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8.Буренина А.И. «Ритмическая мозаика», Санкт-Петербург, 2000 г.</w:t>
      </w:r>
    </w:p>
    <w:p w:rsidR="00D7140D" w:rsidRDefault="00D7140D" w:rsidP="003D2D0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9.Лыткина И. «Хореографический коллектив», учебно-педагогическое издательство Трудрезевиздат, Москва,1972г.</w:t>
      </w:r>
      <w:r>
        <w:rPr>
          <w:rFonts w:ascii="Times New Roman" w:hAnsi="Times New Roman" w:cs="Times New Roman"/>
          <w:sz w:val="28"/>
          <w:szCs w:val="28"/>
        </w:rPr>
        <w:br/>
        <w:t>10.Барышникова Т. «Азбука хореографии» Рольф, Москва, 2000г.</w:t>
      </w:r>
    </w:p>
    <w:p w:rsidR="00164D83" w:rsidRDefault="00164D83" w:rsidP="003D2D0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164D83" w:rsidRDefault="00164D83" w:rsidP="003D2D0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164D83" w:rsidRDefault="00164D83" w:rsidP="003D2D0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164D83" w:rsidRDefault="00164D83" w:rsidP="003D2D0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164D83" w:rsidRDefault="00164D83" w:rsidP="003D2D0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164D83" w:rsidRDefault="00164D83" w:rsidP="003D2D0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164D83" w:rsidRDefault="00164D83" w:rsidP="003D2D0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164D83" w:rsidRDefault="00164D83" w:rsidP="003D2D0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164D83" w:rsidRDefault="00164D83" w:rsidP="003D2D0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0E3BB1" w:rsidRDefault="000E3BB1" w:rsidP="003D2D0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0E3BB1" w:rsidRDefault="000E3BB1" w:rsidP="003D2D0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0E3BB1" w:rsidRDefault="000E3BB1" w:rsidP="003D2D0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0E3BB1" w:rsidRDefault="000E3BB1" w:rsidP="003D2D0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0E3BB1" w:rsidRDefault="000E3BB1" w:rsidP="003D2D0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0E3BB1" w:rsidRDefault="000E3BB1" w:rsidP="003D2D0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0E3BB1" w:rsidRDefault="000E3BB1" w:rsidP="003D2D0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0E3BB1" w:rsidRDefault="000E3BB1" w:rsidP="003D2D0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164D83" w:rsidRDefault="00164D83" w:rsidP="003D2D0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164D83" w:rsidRPr="00014DF4" w:rsidRDefault="00164D83" w:rsidP="003D2D0D">
      <w:pPr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014DF4">
        <w:rPr>
          <w:rFonts w:ascii="Times New Roman" w:hAnsi="Times New Roman" w:cs="Times New Roman"/>
          <w:b/>
          <w:i/>
          <w:sz w:val="28"/>
          <w:szCs w:val="28"/>
        </w:rPr>
        <w:t>Учебно-тематическое планирование многолетней подготовки ( в часах)</w:t>
      </w:r>
    </w:p>
    <w:p w:rsidR="00164D83" w:rsidRPr="00014DF4" w:rsidRDefault="00164D83" w:rsidP="003D2D0D">
      <w:pPr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>
        <w:rPr>
          <w:rFonts w:ascii="Times New Roman" w:hAnsi="Times New Roman" w:cs="Times New Roman"/>
          <w:b/>
          <w:i/>
          <w:sz w:val="28"/>
          <w:szCs w:val="28"/>
        </w:rPr>
        <w:lastRenderedPageBreak/>
        <w:t>1</w:t>
      </w:r>
      <w:r w:rsidRPr="00014DF4">
        <w:rPr>
          <w:rFonts w:ascii="Times New Roman" w:hAnsi="Times New Roman" w:cs="Times New Roman"/>
          <w:b/>
          <w:i/>
          <w:sz w:val="28"/>
          <w:szCs w:val="28"/>
        </w:rPr>
        <w:t xml:space="preserve"> год обучения</w:t>
      </w:r>
    </w:p>
    <w:tbl>
      <w:tblPr>
        <w:tblStyle w:val="a8"/>
        <w:tblW w:w="10438" w:type="dxa"/>
        <w:tblInd w:w="-1116" w:type="dxa"/>
        <w:tblLayout w:type="fixed"/>
        <w:tblLook w:val="04A0" w:firstRow="1" w:lastRow="0" w:firstColumn="1" w:lastColumn="0" w:noHBand="0" w:noVBand="1"/>
      </w:tblPr>
      <w:tblGrid>
        <w:gridCol w:w="1323"/>
        <w:gridCol w:w="1035"/>
        <w:gridCol w:w="709"/>
        <w:gridCol w:w="709"/>
        <w:gridCol w:w="709"/>
        <w:gridCol w:w="708"/>
        <w:gridCol w:w="851"/>
        <w:gridCol w:w="709"/>
        <w:gridCol w:w="850"/>
        <w:gridCol w:w="851"/>
        <w:gridCol w:w="850"/>
        <w:gridCol w:w="1134"/>
      </w:tblGrid>
      <w:tr w:rsidR="007A03CB" w:rsidTr="007A03CB">
        <w:trPr>
          <w:trHeight w:val="778"/>
        </w:trPr>
        <w:tc>
          <w:tcPr>
            <w:tcW w:w="1323" w:type="dxa"/>
          </w:tcPr>
          <w:p w:rsidR="007A03CB" w:rsidRDefault="007A03CB" w:rsidP="003D2D0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Месяцы</w:t>
            </w:r>
          </w:p>
        </w:tc>
        <w:tc>
          <w:tcPr>
            <w:tcW w:w="1035" w:type="dxa"/>
            <w:vMerge w:val="restart"/>
          </w:tcPr>
          <w:p w:rsidR="007A03CB" w:rsidRDefault="007A03CB" w:rsidP="003D2D0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Сентябрь</w:t>
            </w:r>
          </w:p>
        </w:tc>
        <w:tc>
          <w:tcPr>
            <w:tcW w:w="709" w:type="dxa"/>
            <w:vMerge w:val="restart"/>
          </w:tcPr>
          <w:p w:rsidR="007A03CB" w:rsidRDefault="007A03CB" w:rsidP="003D2D0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Октябрь</w:t>
            </w:r>
          </w:p>
        </w:tc>
        <w:tc>
          <w:tcPr>
            <w:tcW w:w="709" w:type="dxa"/>
            <w:vMerge w:val="restart"/>
          </w:tcPr>
          <w:p w:rsidR="007A03CB" w:rsidRDefault="007A03CB" w:rsidP="003D2D0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Ноябрь</w:t>
            </w:r>
          </w:p>
        </w:tc>
        <w:tc>
          <w:tcPr>
            <w:tcW w:w="709" w:type="dxa"/>
            <w:vMerge w:val="restart"/>
          </w:tcPr>
          <w:p w:rsidR="007A03CB" w:rsidRDefault="007A03CB" w:rsidP="003D2D0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Декабрь</w:t>
            </w:r>
          </w:p>
        </w:tc>
        <w:tc>
          <w:tcPr>
            <w:tcW w:w="708" w:type="dxa"/>
            <w:vMerge w:val="restart"/>
          </w:tcPr>
          <w:p w:rsidR="007A03CB" w:rsidRDefault="007A03CB" w:rsidP="003D2D0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Январь</w:t>
            </w:r>
          </w:p>
        </w:tc>
        <w:tc>
          <w:tcPr>
            <w:tcW w:w="851" w:type="dxa"/>
            <w:vMerge w:val="restart"/>
          </w:tcPr>
          <w:p w:rsidR="007A03CB" w:rsidRDefault="007A03CB" w:rsidP="003D2D0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Февраль</w:t>
            </w:r>
          </w:p>
        </w:tc>
        <w:tc>
          <w:tcPr>
            <w:tcW w:w="709" w:type="dxa"/>
            <w:vMerge w:val="restart"/>
          </w:tcPr>
          <w:p w:rsidR="007A03CB" w:rsidRDefault="007A03CB" w:rsidP="003D2D0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Март</w:t>
            </w:r>
          </w:p>
        </w:tc>
        <w:tc>
          <w:tcPr>
            <w:tcW w:w="850" w:type="dxa"/>
            <w:vMerge w:val="restart"/>
          </w:tcPr>
          <w:p w:rsidR="007A03CB" w:rsidRDefault="007A03CB" w:rsidP="003D2D0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Апрель</w:t>
            </w:r>
          </w:p>
        </w:tc>
        <w:tc>
          <w:tcPr>
            <w:tcW w:w="851" w:type="dxa"/>
            <w:vMerge w:val="restart"/>
          </w:tcPr>
          <w:p w:rsidR="007A03CB" w:rsidRDefault="007A03CB" w:rsidP="003D2D0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Май</w:t>
            </w:r>
          </w:p>
        </w:tc>
        <w:tc>
          <w:tcPr>
            <w:tcW w:w="1984" w:type="dxa"/>
            <w:gridSpan w:val="2"/>
          </w:tcPr>
          <w:p w:rsidR="007A03CB" w:rsidRDefault="007A03CB" w:rsidP="003D2D0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Всего за год часов</w:t>
            </w:r>
          </w:p>
        </w:tc>
      </w:tr>
      <w:tr w:rsidR="007A03CB" w:rsidTr="007A03CB">
        <w:trPr>
          <w:trHeight w:val="1886"/>
        </w:trPr>
        <w:tc>
          <w:tcPr>
            <w:tcW w:w="1323" w:type="dxa"/>
          </w:tcPr>
          <w:p w:rsidR="007A03CB" w:rsidRDefault="007A03CB" w:rsidP="003D2D0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Средства</w:t>
            </w:r>
          </w:p>
        </w:tc>
        <w:tc>
          <w:tcPr>
            <w:tcW w:w="1035" w:type="dxa"/>
            <w:vMerge/>
          </w:tcPr>
          <w:p w:rsidR="007A03CB" w:rsidRDefault="007A03CB" w:rsidP="003D2D0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9" w:type="dxa"/>
            <w:vMerge/>
          </w:tcPr>
          <w:p w:rsidR="007A03CB" w:rsidRDefault="007A03CB" w:rsidP="003D2D0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9" w:type="dxa"/>
            <w:vMerge/>
          </w:tcPr>
          <w:p w:rsidR="007A03CB" w:rsidRDefault="007A03CB" w:rsidP="003D2D0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9" w:type="dxa"/>
            <w:vMerge/>
          </w:tcPr>
          <w:p w:rsidR="007A03CB" w:rsidRDefault="007A03CB" w:rsidP="003D2D0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8" w:type="dxa"/>
            <w:vMerge/>
          </w:tcPr>
          <w:p w:rsidR="007A03CB" w:rsidRDefault="007A03CB" w:rsidP="003D2D0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1" w:type="dxa"/>
            <w:vMerge/>
          </w:tcPr>
          <w:p w:rsidR="007A03CB" w:rsidRDefault="007A03CB" w:rsidP="003D2D0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9" w:type="dxa"/>
            <w:vMerge/>
          </w:tcPr>
          <w:p w:rsidR="007A03CB" w:rsidRDefault="007A03CB" w:rsidP="003D2D0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0" w:type="dxa"/>
            <w:vMerge/>
          </w:tcPr>
          <w:p w:rsidR="007A03CB" w:rsidRDefault="007A03CB" w:rsidP="003D2D0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1" w:type="dxa"/>
            <w:vMerge/>
          </w:tcPr>
          <w:p w:rsidR="007A03CB" w:rsidRDefault="007A03CB" w:rsidP="003D2D0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0" w:type="dxa"/>
          </w:tcPr>
          <w:p w:rsidR="007A03CB" w:rsidRDefault="007A03CB" w:rsidP="003D2D0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план</w:t>
            </w:r>
          </w:p>
        </w:tc>
        <w:tc>
          <w:tcPr>
            <w:tcW w:w="1134" w:type="dxa"/>
          </w:tcPr>
          <w:p w:rsidR="007A03CB" w:rsidRDefault="007A03CB" w:rsidP="003D2D0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Выпол.</w:t>
            </w:r>
          </w:p>
        </w:tc>
      </w:tr>
      <w:tr w:rsidR="007A03CB" w:rsidTr="007A03CB">
        <w:trPr>
          <w:trHeight w:val="778"/>
        </w:trPr>
        <w:tc>
          <w:tcPr>
            <w:tcW w:w="1323" w:type="dxa"/>
          </w:tcPr>
          <w:p w:rsidR="007A03CB" w:rsidRPr="00014DF4" w:rsidRDefault="007A03CB" w:rsidP="003D2D0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1.Количество академических часов</w:t>
            </w:r>
          </w:p>
        </w:tc>
        <w:tc>
          <w:tcPr>
            <w:tcW w:w="1035" w:type="dxa"/>
          </w:tcPr>
          <w:p w:rsidR="007A03CB" w:rsidRDefault="007A03CB" w:rsidP="003D2D0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16</w:t>
            </w:r>
          </w:p>
        </w:tc>
        <w:tc>
          <w:tcPr>
            <w:tcW w:w="709" w:type="dxa"/>
          </w:tcPr>
          <w:p w:rsidR="007A03CB" w:rsidRDefault="007A03CB" w:rsidP="003D2D0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16</w:t>
            </w:r>
          </w:p>
        </w:tc>
        <w:tc>
          <w:tcPr>
            <w:tcW w:w="709" w:type="dxa"/>
          </w:tcPr>
          <w:p w:rsidR="007A03CB" w:rsidRDefault="007A03CB" w:rsidP="003D2D0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16</w:t>
            </w:r>
          </w:p>
        </w:tc>
        <w:tc>
          <w:tcPr>
            <w:tcW w:w="709" w:type="dxa"/>
          </w:tcPr>
          <w:p w:rsidR="007A03CB" w:rsidRDefault="007A03CB" w:rsidP="003D2D0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16</w:t>
            </w:r>
          </w:p>
        </w:tc>
        <w:tc>
          <w:tcPr>
            <w:tcW w:w="708" w:type="dxa"/>
          </w:tcPr>
          <w:p w:rsidR="007A03CB" w:rsidRDefault="007A03CB" w:rsidP="003D2D0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16</w:t>
            </w:r>
          </w:p>
        </w:tc>
        <w:tc>
          <w:tcPr>
            <w:tcW w:w="851" w:type="dxa"/>
          </w:tcPr>
          <w:p w:rsidR="007A03CB" w:rsidRDefault="007A03CB" w:rsidP="003D2D0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16</w:t>
            </w:r>
          </w:p>
        </w:tc>
        <w:tc>
          <w:tcPr>
            <w:tcW w:w="709" w:type="dxa"/>
          </w:tcPr>
          <w:p w:rsidR="007A03CB" w:rsidRDefault="007A03CB" w:rsidP="003D2D0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16</w:t>
            </w:r>
          </w:p>
        </w:tc>
        <w:tc>
          <w:tcPr>
            <w:tcW w:w="850" w:type="dxa"/>
          </w:tcPr>
          <w:p w:rsidR="007A03CB" w:rsidRDefault="007A03CB" w:rsidP="003D2D0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16</w:t>
            </w:r>
          </w:p>
        </w:tc>
        <w:tc>
          <w:tcPr>
            <w:tcW w:w="851" w:type="dxa"/>
          </w:tcPr>
          <w:p w:rsidR="007A03CB" w:rsidRDefault="007A03CB" w:rsidP="003D2D0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16</w:t>
            </w:r>
          </w:p>
        </w:tc>
        <w:tc>
          <w:tcPr>
            <w:tcW w:w="850" w:type="dxa"/>
          </w:tcPr>
          <w:p w:rsidR="007A03CB" w:rsidRDefault="007A03CB" w:rsidP="003D2D0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144</w:t>
            </w:r>
          </w:p>
        </w:tc>
        <w:tc>
          <w:tcPr>
            <w:tcW w:w="1134" w:type="dxa"/>
          </w:tcPr>
          <w:p w:rsidR="007A03CB" w:rsidRDefault="007A03CB" w:rsidP="003D2D0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144</w:t>
            </w:r>
          </w:p>
        </w:tc>
      </w:tr>
      <w:tr w:rsidR="007A03CB" w:rsidTr="007A03CB">
        <w:trPr>
          <w:trHeight w:val="737"/>
        </w:trPr>
        <w:tc>
          <w:tcPr>
            <w:tcW w:w="1323" w:type="dxa"/>
          </w:tcPr>
          <w:p w:rsidR="007A03CB" w:rsidRDefault="007A03CB" w:rsidP="003D2D0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2.Кол-во дней</w:t>
            </w:r>
          </w:p>
        </w:tc>
        <w:tc>
          <w:tcPr>
            <w:tcW w:w="1035" w:type="dxa"/>
          </w:tcPr>
          <w:p w:rsidR="007A03CB" w:rsidRDefault="007A03CB" w:rsidP="003D2D0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709" w:type="dxa"/>
          </w:tcPr>
          <w:p w:rsidR="007A03CB" w:rsidRDefault="007A03CB" w:rsidP="003D2D0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709" w:type="dxa"/>
          </w:tcPr>
          <w:p w:rsidR="007A03CB" w:rsidRDefault="007A03CB" w:rsidP="003D2D0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709" w:type="dxa"/>
          </w:tcPr>
          <w:p w:rsidR="007A03CB" w:rsidRDefault="007A03CB" w:rsidP="003D2D0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708" w:type="dxa"/>
          </w:tcPr>
          <w:p w:rsidR="007A03CB" w:rsidRDefault="007A03CB" w:rsidP="003D2D0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851" w:type="dxa"/>
          </w:tcPr>
          <w:p w:rsidR="007A03CB" w:rsidRDefault="007A03CB" w:rsidP="003D2D0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709" w:type="dxa"/>
          </w:tcPr>
          <w:p w:rsidR="007A03CB" w:rsidRDefault="007A03CB" w:rsidP="003D2D0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850" w:type="dxa"/>
          </w:tcPr>
          <w:p w:rsidR="007A03CB" w:rsidRDefault="007A03CB" w:rsidP="003D2D0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851" w:type="dxa"/>
          </w:tcPr>
          <w:p w:rsidR="007A03CB" w:rsidRDefault="007A03CB" w:rsidP="003D2D0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850" w:type="dxa"/>
          </w:tcPr>
          <w:p w:rsidR="007A03CB" w:rsidRDefault="007A03CB" w:rsidP="003D2D0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72</w:t>
            </w:r>
          </w:p>
        </w:tc>
        <w:tc>
          <w:tcPr>
            <w:tcW w:w="1134" w:type="dxa"/>
          </w:tcPr>
          <w:p w:rsidR="007A03CB" w:rsidRDefault="007A03CB" w:rsidP="003D2D0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7A03CB" w:rsidTr="007A03CB">
        <w:trPr>
          <w:trHeight w:val="737"/>
        </w:trPr>
        <w:tc>
          <w:tcPr>
            <w:tcW w:w="1323" w:type="dxa"/>
          </w:tcPr>
          <w:p w:rsidR="007A03CB" w:rsidRDefault="007A03CB" w:rsidP="003D2D0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3.Кол-во тренировок</w:t>
            </w:r>
          </w:p>
        </w:tc>
        <w:tc>
          <w:tcPr>
            <w:tcW w:w="1035" w:type="dxa"/>
          </w:tcPr>
          <w:p w:rsidR="007A03CB" w:rsidRDefault="007A03CB" w:rsidP="003D2D0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709" w:type="dxa"/>
          </w:tcPr>
          <w:p w:rsidR="007A03CB" w:rsidRDefault="007A03CB" w:rsidP="003D2D0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709" w:type="dxa"/>
          </w:tcPr>
          <w:p w:rsidR="007A03CB" w:rsidRDefault="007A03CB" w:rsidP="003D2D0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709" w:type="dxa"/>
          </w:tcPr>
          <w:p w:rsidR="007A03CB" w:rsidRDefault="007A03CB" w:rsidP="003D2D0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708" w:type="dxa"/>
          </w:tcPr>
          <w:p w:rsidR="007A03CB" w:rsidRDefault="007A03CB" w:rsidP="003D2D0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851" w:type="dxa"/>
          </w:tcPr>
          <w:p w:rsidR="007A03CB" w:rsidRDefault="007A03CB" w:rsidP="003D2D0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709" w:type="dxa"/>
          </w:tcPr>
          <w:p w:rsidR="007A03CB" w:rsidRDefault="007A03CB" w:rsidP="003D2D0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850" w:type="dxa"/>
          </w:tcPr>
          <w:p w:rsidR="007A03CB" w:rsidRDefault="007A03CB" w:rsidP="003D2D0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851" w:type="dxa"/>
          </w:tcPr>
          <w:p w:rsidR="007A03CB" w:rsidRDefault="007A03CB" w:rsidP="003D2D0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850" w:type="dxa"/>
          </w:tcPr>
          <w:p w:rsidR="007A03CB" w:rsidRDefault="007A03CB" w:rsidP="003D2D0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72</w:t>
            </w:r>
          </w:p>
        </w:tc>
        <w:tc>
          <w:tcPr>
            <w:tcW w:w="1134" w:type="dxa"/>
          </w:tcPr>
          <w:p w:rsidR="007A03CB" w:rsidRDefault="007A03CB" w:rsidP="003D2D0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7A03CB" w:rsidTr="007A03CB">
        <w:trPr>
          <w:trHeight w:val="737"/>
        </w:trPr>
        <w:tc>
          <w:tcPr>
            <w:tcW w:w="1323" w:type="dxa"/>
          </w:tcPr>
          <w:p w:rsidR="007A03CB" w:rsidRDefault="007A03CB" w:rsidP="003D2D0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4.Теоретическое подготовка</w:t>
            </w:r>
          </w:p>
        </w:tc>
        <w:tc>
          <w:tcPr>
            <w:tcW w:w="1035" w:type="dxa"/>
          </w:tcPr>
          <w:p w:rsidR="007A03CB" w:rsidRDefault="007A03CB" w:rsidP="003D2D0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09" w:type="dxa"/>
          </w:tcPr>
          <w:p w:rsidR="007A03CB" w:rsidRDefault="007A03CB" w:rsidP="003D2D0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09" w:type="dxa"/>
          </w:tcPr>
          <w:p w:rsidR="007A03CB" w:rsidRDefault="007A03CB" w:rsidP="003D2D0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09" w:type="dxa"/>
          </w:tcPr>
          <w:p w:rsidR="007A03CB" w:rsidRDefault="007A03CB" w:rsidP="003D2D0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08" w:type="dxa"/>
          </w:tcPr>
          <w:p w:rsidR="007A03CB" w:rsidRDefault="007A03CB" w:rsidP="003D2D0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851" w:type="dxa"/>
          </w:tcPr>
          <w:p w:rsidR="007A03CB" w:rsidRDefault="007A03CB" w:rsidP="003D2D0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09" w:type="dxa"/>
          </w:tcPr>
          <w:p w:rsidR="007A03CB" w:rsidRDefault="007A03CB" w:rsidP="003D2D0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850" w:type="dxa"/>
          </w:tcPr>
          <w:p w:rsidR="007A03CB" w:rsidRDefault="007A03CB" w:rsidP="003D2D0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851" w:type="dxa"/>
          </w:tcPr>
          <w:p w:rsidR="007A03CB" w:rsidRDefault="007A03CB" w:rsidP="003D2D0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850" w:type="dxa"/>
          </w:tcPr>
          <w:p w:rsidR="007A03CB" w:rsidRDefault="007A03CB" w:rsidP="003D2D0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1134" w:type="dxa"/>
          </w:tcPr>
          <w:p w:rsidR="007A03CB" w:rsidRDefault="007A03CB" w:rsidP="003D2D0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</w:tr>
      <w:tr w:rsidR="007A03CB" w:rsidTr="007A03CB">
        <w:trPr>
          <w:trHeight w:val="778"/>
        </w:trPr>
        <w:tc>
          <w:tcPr>
            <w:tcW w:w="1323" w:type="dxa"/>
          </w:tcPr>
          <w:p w:rsidR="007A03CB" w:rsidRDefault="007A03CB" w:rsidP="003D2D0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5.Практическая подготовка ОФП СФП</w:t>
            </w:r>
          </w:p>
        </w:tc>
        <w:tc>
          <w:tcPr>
            <w:tcW w:w="1035" w:type="dxa"/>
          </w:tcPr>
          <w:p w:rsidR="007A03CB" w:rsidRDefault="007A03CB" w:rsidP="003D2D0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</w:t>
            </w:r>
          </w:p>
        </w:tc>
        <w:tc>
          <w:tcPr>
            <w:tcW w:w="709" w:type="dxa"/>
          </w:tcPr>
          <w:p w:rsidR="007A03CB" w:rsidRDefault="007A03CB" w:rsidP="003D2D0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</w:t>
            </w:r>
          </w:p>
        </w:tc>
        <w:tc>
          <w:tcPr>
            <w:tcW w:w="709" w:type="dxa"/>
          </w:tcPr>
          <w:p w:rsidR="007A03CB" w:rsidRDefault="007A03CB" w:rsidP="003D2D0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</w:t>
            </w:r>
          </w:p>
        </w:tc>
        <w:tc>
          <w:tcPr>
            <w:tcW w:w="709" w:type="dxa"/>
          </w:tcPr>
          <w:p w:rsidR="007A03CB" w:rsidRDefault="007A03CB" w:rsidP="003D2D0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</w:t>
            </w:r>
          </w:p>
        </w:tc>
        <w:tc>
          <w:tcPr>
            <w:tcW w:w="708" w:type="dxa"/>
          </w:tcPr>
          <w:p w:rsidR="007A03CB" w:rsidRDefault="007A03CB" w:rsidP="003D2D0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</w:t>
            </w:r>
          </w:p>
        </w:tc>
        <w:tc>
          <w:tcPr>
            <w:tcW w:w="851" w:type="dxa"/>
          </w:tcPr>
          <w:p w:rsidR="007A03CB" w:rsidRDefault="007A03CB" w:rsidP="003D2D0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</w:t>
            </w:r>
          </w:p>
        </w:tc>
        <w:tc>
          <w:tcPr>
            <w:tcW w:w="709" w:type="dxa"/>
          </w:tcPr>
          <w:p w:rsidR="007A03CB" w:rsidRDefault="007A03CB" w:rsidP="003D2D0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</w:t>
            </w:r>
          </w:p>
        </w:tc>
        <w:tc>
          <w:tcPr>
            <w:tcW w:w="850" w:type="dxa"/>
          </w:tcPr>
          <w:p w:rsidR="007A03CB" w:rsidRDefault="007A03CB" w:rsidP="003D2D0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</w:t>
            </w:r>
          </w:p>
        </w:tc>
        <w:tc>
          <w:tcPr>
            <w:tcW w:w="851" w:type="dxa"/>
          </w:tcPr>
          <w:p w:rsidR="007A03CB" w:rsidRDefault="007A03CB" w:rsidP="003D2D0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</w:t>
            </w:r>
          </w:p>
        </w:tc>
        <w:tc>
          <w:tcPr>
            <w:tcW w:w="850" w:type="dxa"/>
          </w:tcPr>
          <w:p w:rsidR="007A03CB" w:rsidRDefault="007A03CB" w:rsidP="003D2D0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135</w:t>
            </w:r>
          </w:p>
        </w:tc>
        <w:tc>
          <w:tcPr>
            <w:tcW w:w="1134" w:type="dxa"/>
          </w:tcPr>
          <w:p w:rsidR="007A03CB" w:rsidRDefault="007A03CB" w:rsidP="003D2D0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135</w:t>
            </w:r>
          </w:p>
        </w:tc>
      </w:tr>
    </w:tbl>
    <w:p w:rsidR="00164D83" w:rsidRDefault="00164D83" w:rsidP="003D2D0D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164D83" w:rsidRDefault="00164D83" w:rsidP="003D2D0D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164D83" w:rsidRDefault="00164D83" w:rsidP="003D2D0D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164D83" w:rsidRPr="0053488D" w:rsidRDefault="00164D83" w:rsidP="003D2D0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sectPr w:rsidR="00164D83" w:rsidRPr="0053488D">
      <w:footerReference w:type="default" r:id="rId10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11D76" w:rsidRDefault="00B11D76" w:rsidP="00FF3354">
      <w:pPr>
        <w:spacing w:after="0" w:line="240" w:lineRule="auto"/>
      </w:pPr>
      <w:r>
        <w:separator/>
      </w:r>
    </w:p>
  </w:endnote>
  <w:endnote w:type="continuationSeparator" w:id="0">
    <w:p w:rsidR="00B11D76" w:rsidRDefault="00B11D76" w:rsidP="00FF335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Times New Roman CYR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439500899"/>
      <w:docPartObj>
        <w:docPartGallery w:val="Page Numbers (Bottom of Page)"/>
        <w:docPartUnique/>
      </w:docPartObj>
    </w:sdtPr>
    <w:sdtEndPr/>
    <w:sdtContent>
      <w:p w:rsidR="00107A4A" w:rsidRDefault="00107A4A">
        <w:pPr>
          <w:pStyle w:val="a6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8F50FE">
          <w:rPr>
            <w:noProof/>
          </w:rPr>
          <w:t>25</w:t>
        </w:r>
        <w:r>
          <w:fldChar w:fldCharType="end"/>
        </w:r>
      </w:p>
    </w:sdtContent>
  </w:sdt>
  <w:p w:rsidR="00107A4A" w:rsidRDefault="00107A4A">
    <w:pPr>
      <w:pStyle w:val="a6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11D76" w:rsidRDefault="00B11D76" w:rsidP="00FF3354">
      <w:pPr>
        <w:spacing w:after="0" w:line="240" w:lineRule="auto"/>
      </w:pPr>
      <w:r>
        <w:separator/>
      </w:r>
    </w:p>
  </w:footnote>
  <w:footnote w:type="continuationSeparator" w:id="0">
    <w:p w:rsidR="00B11D76" w:rsidRDefault="00B11D76" w:rsidP="00FF335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19334D2"/>
    <w:multiLevelType w:val="hybridMultilevel"/>
    <w:tmpl w:val="310856AC"/>
    <w:lvl w:ilvl="0" w:tplc="04190013">
      <w:start w:val="1"/>
      <w:numFmt w:val="upperRoman"/>
      <w:lvlText w:val="%1."/>
      <w:lvlJc w:val="righ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1B71E10"/>
    <w:multiLevelType w:val="hybridMultilevel"/>
    <w:tmpl w:val="7DDE10A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8521BB7"/>
    <w:multiLevelType w:val="hybridMultilevel"/>
    <w:tmpl w:val="DE4A579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D920076"/>
    <w:multiLevelType w:val="hybridMultilevel"/>
    <w:tmpl w:val="613A6C42"/>
    <w:lvl w:ilvl="0" w:tplc="054ECAEC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i w:val="0"/>
        <w:sz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2ECD351B"/>
    <w:multiLevelType w:val="hybridMultilevel"/>
    <w:tmpl w:val="8402B74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429E6CC1"/>
    <w:multiLevelType w:val="hybridMultilevel"/>
    <w:tmpl w:val="09CC5BEE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">
    <w:nsid w:val="4D253A96"/>
    <w:multiLevelType w:val="hybridMultilevel"/>
    <w:tmpl w:val="97228878"/>
    <w:lvl w:ilvl="0" w:tplc="8B282980">
      <w:start w:val="1"/>
      <w:numFmt w:val="upperRoman"/>
      <w:lvlText w:val="V%1."/>
      <w:lvlJc w:val="right"/>
      <w:pPr>
        <w:ind w:left="78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4EA55FC7"/>
    <w:multiLevelType w:val="hybridMultilevel"/>
    <w:tmpl w:val="90F472D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57261D67"/>
    <w:multiLevelType w:val="hybridMultilevel"/>
    <w:tmpl w:val="9614005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64C17E4A"/>
    <w:multiLevelType w:val="hybridMultilevel"/>
    <w:tmpl w:val="8BB89E0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705D76B6"/>
    <w:multiLevelType w:val="hybridMultilevel"/>
    <w:tmpl w:val="D7C2ED4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74384E4E"/>
    <w:multiLevelType w:val="hybridMultilevel"/>
    <w:tmpl w:val="962A6CF4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">
    <w:nsid w:val="7A65405D"/>
    <w:multiLevelType w:val="hybridMultilevel"/>
    <w:tmpl w:val="04127C8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10"/>
  </w:num>
  <w:num w:numId="3">
    <w:abstractNumId w:val="0"/>
  </w:num>
  <w:num w:numId="4">
    <w:abstractNumId w:val="12"/>
  </w:num>
  <w:num w:numId="5">
    <w:abstractNumId w:val="6"/>
  </w:num>
  <w:num w:numId="6">
    <w:abstractNumId w:val="2"/>
  </w:num>
  <w:num w:numId="7">
    <w:abstractNumId w:val="5"/>
  </w:num>
  <w:num w:numId="8">
    <w:abstractNumId w:val="3"/>
  </w:num>
  <w:num w:numId="9">
    <w:abstractNumId w:val="11"/>
  </w:num>
  <w:num w:numId="10">
    <w:abstractNumId w:val="7"/>
  </w:num>
  <w:num w:numId="11">
    <w:abstractNumId w:val="8"/>
  </w:num>
  <w:num w:numId="12">
    <w:abstractNumId w:val="1"/>
  </w:num>
  <w:num w:numId="13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7437D"/>
    <w:rsid w:val="0000124F"/>
    <w:rsid w:val="00014DF4"/>
    <w:rsid w:val="00025DA0"/>
    <w:rsid w:val="00051FA9"/>
    <w:rsid w:val="000C4306"/>
    <w:rsid w:val="000D6411"/>
    <w:rsid w:val="000E3BB1"/>
    <w:rsid w:val="00107A4A"/>
    <w:rsid w:val="00116123"/>
    <w:rsid w:val="00164D83"/>
    <w:rsid w:val="002352F3"/>
    <w:rsid w:val="00250FE8"/>
    <w:rsid w:val="00251B93"/>
    <w:rsid w:val="00257BBE"/>
    <w:rsid w:val="002657A4"/>
    <w:rsid w:val="00281824"/>
    <w:rsid w:val="003D2D0D"/>
    <w:rsid w:val="003F6E2E"/>
    <w:rsid w:val="004A2E6F"/>
    <w:rsid w:val="005013FD"/>
    <w:rsid w:val="0053488D"/>
    <w:rsid w:val="005D7B24"/>
    <w:rsid w:val="006239B6"/>
    <w:rsid w:val="00626FEC"/>
    <w:rsid w:val="00630FE7"/>
    <w:rsid w:val="006343F3"/>
    <w:rsid w:val="006A705A"/>
    <w:rsid w:val="006C621B"/>
    <w:rsid w:val="006D0A75"/>
    <w:rsid w:val="006D3633"/>
    <w:rsid w:val="007841C4"/>
    <w:rsid w:val="007A03CB"/>
    <w:rsid w:val="007C3902"/>
    <w:rsid w:val="00816DB2"/>
    <w:rsid w:val="00824AA0"/>
    <w:rsid w:val="00825F3F"/>
    <w:rsid w:val="008302DB"/>
    <w:rsid w:val="00860DA6"/>
    <w:rsid w:val="008673F6"/>
    <w:rsid w:val="00896E2B"/>
    <w:rsid w:val="008C7828"/>
    <w:rsid w:val="008F50FE"/>
    <w:rsid w:val="009B3952"/>
    <w:rsid w:val="009E63FF"/>
    <w:rsid w:val="00A23B82"/>
    <w:rsid w:val="00A26BDB"/>
    <w:rsid w:val="00A901D9"/>
    <w:rsid w:val="00AE7750"/>
    <w:rsid w:val="00B11D76"/>
    <w:rsid w:val="00B56EF6"/>
    <w:rsid w:val="00B837DE"/>
    <w:rsid w:val="00BE10C4"/>
    <w:rsid w:val="00C72E11"/>
    <w:rsid w:val="00C94906"/>
    <w:rsid w:val="00CD1E38"/>
    <w:rsid w:val="00D05178"/>
    <w:rsid w:val="00D648F1"/>
    <w:rsid w:val="00D7140D"/>
    <w:rsid w:val="00D86240"/>
    <w:rsid w:val="00D901A0"/>
    <w:rsid w:val="00D916DA"/>
    <w:rsid w:val="00DF2DE2"/>
    <w:rsid w:val="00E01CC6"/>
    <w:rsid w:val="00E11FD7"/>
    <w:rsid w:val="00E166B5"/>
    <w:rsid w:val="00E6274F"/>
    <w:rsid w:val="00E67EB3"/>
    <w:rsid w:val="00E7437D"/>
    <w:rsid w:val="00E97D64"/>
    <w:rsid w:val="00EB2094"/>
    <w:rsid w:val="00F13052"/>
    <w:rsid w:val="00F343AC"/>
    <w:rsid w:val="00F60AEF"/>
    <w:rsid w:val="00FF33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99"/>
    <w:qFormat/>
    <w:rsid w:val="000C4306"/>
    <w:pPr>
      <w:ind w:left="720"/>
      <w:contextualSpacing/>
    </w:pPr>
  </w:style>
  <w:style w:type="paragraph" w:styleId="a4">
    <w:name w:val="header"/>
    <w:basedOn w:val="a"/>
    <w:link w:val="a5"/>
    <w:uiPriority w:val="99"/>
    <w:unhideWhenUsed/>
    <w:rsid w:val="00FF335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rsid w:val="00FF3354"/>
  </w:style>
  <w:style w:type="paragraph" w:styleId="a6">
    <w:name w:val="footer"/>
    <w:basedOn w:val="a"/>
    <w:link w:val="a7"/>
    <w:uiPriority w:val="99"/>
    <w:unhideWhenUsed/>
    <w:rsid w:val="00FF335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rsid w:val="00FF3354"/>
  </w:style>
  <w:style w:type="table" w:styleId="a8">
    <w:name w:val="Table Grid"/>
    <w:basedOn w:val="a1"/>
    <w:uiPriority w:val="59"/>
    <w:rsid w:val="006A705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9">
    <w:name w:val="Balloon Text"/>
    <w:basedOn w:val="a"/>
    <w:link w:val="aa"/>
    <w:uiPriority w:val="99"/>
    <w:semiHidden/>
    <w:unhideWhenUsed/>
    <w:rsid w:val="003D2D0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a">
    <w:name w:val="Текст выноски Знак"/>
    <w:basedOn w:val="a0"/>
    <w:link w:val="a9"/>
    <w:uiPriority w:val="99"/>
    <w:semiHidden/>
    <w:rsid w:val="003D2D0D"/>
    <w:rPr>
      <w:rFonts w:ascii="Segoe UI" w:hAnsi="Segoe UI" w:cs="Segoe UI"/>
      <w:sz w:val="18"/>
      <w:szCs w:val="18"/>
    </w:rPr>
  </w:style>
  <w:style w:type="paragraph" w:styleId="ab">
    <w:name w:val="Body Text"/>
    <w:basedOn w:val="a"/>
    <w:link w:val="ac"/>
    <w:uiPriority w:val="99"/>
    <w:semiHidden/>
    <w:unhideWhenUsed/>
    <w:rsid w:val="00F343AC"/>
    <w:pPr>
      <w:overflowPunct w:val="0"/>
      <w:autoSpaceDE w:val="0"/>
      <w:autoSpaceDN w:val="0"/>
      <w:adjustRightInd w:val="0"/>
      <w:spacing w:after="0" w:line="240" w:lineRule="auto"/>
      <w:jc w:val="both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ac">
    <w:name w:val="Основной текст Знак"/>
    <w:basedOn w:val="a0"/>
    <w:link w:val="ab"/>
    <w:uiPriority w:val="99"/>
    <w:semiHidden/>
    <w:rsid w:val="00F343AC"/>
    <w:rPr>
      <w:rFonts w:ascii="Times New Roman" w:eastAsia="Times New Roman" w:hAnsi="Times New Roman" w:cs="Times New Roman"/>
      <w:sz w:val="28"/>
      <w:szCs w:val="20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99"/>
    <w:qFormat/>
    <w:rsid w:val="000C4306"/>
    <w:pPr>
      <w:ind w:left="720"/>
      <w:contextualSpacing/>
    </w:pPr>
  </w:style>
  <w:style w:type="paragraph" w:styleId="a4">
    <w:name w:val="header"/>
    <w:basedOn w:val="a"/>
    <w:link w:val="a5"/>
    <w:uiPriority w:val="99"/>
    <w:unhideWhenUsed/>
    <w:rsid w:val="00FF335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rsid w:val="00FF3354"/>
  </w:style>
  <w:style w:type="paragraph" w:styleId="a6">
    <w:name w:val="footer"/>
    <w:basedOn w:val="a"/>
    <w:link w:val="a7"/>
    <w:uiPriority w:val="99"/>
    <w:unhideWhenUsed/>
    <w:rsid w:val="00FF335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rsid w:val="00FF3354"/>
  </w:style>
  <w:style w:type="table" w:styleId="a8">
    <w:name w:val="Table Grid"/>
    <w:basedOn w:val="a1"/>
    <w:uiPriority w:val="59"/>
    <w:rsid w:val="006A705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9">
    <w:name w:val="Balloon Text"/>
    <w:basedOn w:val="a"/>
    <w:link w:val="aa"/>
    <w:uiPriority w:val="99"/>
    <w:semiHidden/>
    <w:unhideWhenUsed/>
    <w:rsid w:val="003D2D0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a">
    <w:name w:val="Текст выноски Знак"/>
    <w:basedOn w:val="a0"/>
    <w:link w:val="a9"/>
    <w:uiPriority w:val="99"/>
    <w:semiHidden/>
    <w:rsid w:val="003D2D0D"/>
    <w:rPr>
      <w:rFonts w:ascii="Segoe UI" w:hAnsi="Segoe UI" w:cs="Segoe UI"/>
      <w:sz w:val="18"/>
      <w:szCs w:val="18"/>
    </w:rPr>
  </w:style>
  <w:style w:type="paragraph" w:styleId="ab">
    <w:name w:val="Body Text"/>
    <w:basedOn w:val="a"/>
    <w:link w:val="ac"/>
    <w:uiPriority w:val="99"/>
    <w:semiHidden/>
    <w:unhideWhenUsed/>
    <w:rsid w:val="00F343AC"/>
    <w:pPr>
      <w:overflowPunct w:val="0"/>
      <w:autoSpaceDE w:val="0"/>
      <w:autoSpaceDN w:val="0"/>
      <w:adjustRightInd w:val="0"/>
      <w:spacing w:after="0" w:line="240" w:lineRule="auto"/>
      <w:jc w:val="both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ac">
    <w:name w:val="Основной текст Знак"/>
    <w:basedOn w:val="a0"/>
    <w:link w:val="ab"/>
    <w:uiPriority w:val="99"/>
    <w:semiHidden/>
    <w:rsid w:val="00F343AC"/>
    <w:rPr>
      <w:rFonts w:ascii="Times New Roman" w:eastAsia="Times New Roman" w:hAnsi="Times New Roman" w:cs="Times New Roman"/>
      <w:sz w:val="28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126921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E03BF02-9F78-42BE-A74E-7A7D9D8A248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32</Pages>
  <Words>6101</Words>
  <Characters>34779</Characters>
  <Application>Microsoft Office Word</Application>
  <DocSecurity>0</DocSecurity>
  <Lines>289</Lines>
  <Paragraphs>81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40799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Хайдар</dc:creator>
  <cp:keywords/>
  <dc:description/>
  <cp:lastModifiedBy>victor</cp:lastModifiedBy>
  <cp:revision>3</cp:revision>
  <cp:lastPrinted>2020-10-14T06:15:00Z</cp:lastPrinted>
  <dcterms:created xsi:type="dcterms:W3CDTF">2020-10-14T10:12:00Z</dcterms:created>
  <dcterms:modified xsi:type="dcterms:W3CDTF">2020-10-14T13:08:00Z</dcterms:modified>
</cp:coreProperties>
</file>